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818B9" w14:textId="77777777" w:rsidR="60DE5249" w:rsidRDefault="60DE5249"/>
    <w:p w14:paraId="5C2931DE" w14:textId="77777777" w:rsidR="60DE5249" w:rsidRDefault="60DE5249" w:rsidP="60DE5249"/>
    <w:tbl>
      <w:tblPr>
        <w:tblStyle w:val="TableGrid"/>
        <w:tblpPr w:leftFromText="180" w:rightFromText="180" w:horzAnchor="margin" w:tblpY="1026"/>
        <w:tblW w:w="10885" w:type="dxa"/>
        <w:tblLook w:val="04A0" w:firstRow="1" w:lastRow="0" w:firstColumn="1" w:lastColumn="0" w:noHBand="0" w:noVBand="1"/>
      </w:tblPr>
      <w:tblGrid>
        <w:gridCol w:w="855"/>
        <w:gridCol w:w="1500"/>
        <w:gridCol w:w="1470"/>
        <w:gridCol w:w="960"/>
        <w:gridCol w:w="3180"/>
        <w:gridCol w:w="2920"/>
      </w:tblGrid>
      <w:tr w:rsidR="005056DC" w:rsidRPr="0090620C" w14:paraId="032F7D1F" w14:textId="77777777" w:rsidTr="195FC899">
        <w:tc>
          <w:tcPr>
            <w:tcW w:w="855" w:type="dxa"/>
            <w:shd w:val="clear" w:color="auto" w:fill="FFC000" w:themeFill="accent4"/>
          </w:tcPr>
          <w:p w14:paraId="336B087C" w14:textId="77777777" w:rsidR="005F4558" w:rsidRPr="0090620C" w:rsidRDefault="0090620C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D4AB03D" wp14:editId="7557E468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-657225</wp:posOffset>
                      </wp:positionV>
                      <wp:extent cx="6846570" cy="331470"/>
                      <wp:effectExtent l="0" t="0" r="11430" b="1143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6570" cy="3314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rgbClr val="000000"/>
                                </a:solidFill>
                              </a:ln>
                            </wps:spPr>
                            <wps:txbx>
                              <w:txbxContent>
                                <w:p w14:paraId="515F7905" w14:textId="77777777" w:rsidR="00B67017" w:rsidRDefault="00B67017" w:rsidP="00066092">
                                  <w:pPr>
                                    <w:spacing w:line="254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CNED 3053: The Helping Relationship Course Schedule Fall 2023</w:t>
                                  </w:r>
                                </w:p>
                              </w:txbxContent>
                            </wps:txbx>
                            <wps:bodyPr spcFirstLastPara="0" wrap="square"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4AB03D" id="Text Box 1" o:spid="_x0000_s1026" style="position:absolute;left:0;text-align:left;margin-left:-5.65pt;margin-top:-51.75pt;width:539.1pt;height:2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" fillcolor="white [3201]" strokeweight=".5pt">
                      <v:textbox>
                        <w:txbxContent>
                          <w:p w14:paraId="515F7905" w14:textId="77777777" w:rsidR="00B67017" w:rsidRDefault="00B67017" w:rsidP="00066092">
                            <w:pPr>
                              <w:spacing w:line="254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CNED 3053: The Helping Relationship Course Schedule Fall 2023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F4558" w:rsidRPr="60DE524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Week</w:t>
            </w:r>
          </w:p>
        </w:tc>
        <w:tc>
          <w:tcPr>
            <w:tcW w:w="1500" w:type="dxa"/>
            <w:shd w:val="clear" w:color="auto" w:fill="FFC000" w:themeFill="accent4"/>
          </w:tcPr>
          <w:p w14:paraId="2C315A09" w14:textId="77777777" w:rsidR="005F4558" w:rsidRPr="0090620C" w:rsidRDefault="005F4558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Day of Week</w:t>
            </w:r>
          </w:p>
        </w:tc>
        <w:tc>
          <w:tcPr>
            <w:tcW w:w="1470" w:type="dxa"/>
            <w:shd w:val="clear" w:color="auto" w:fill="FFC000" w:themeFill="accent4"/>
          </w:tcPr>
          <w:p w14:paraId="7C57CEB4" w14:textId="77777777" w:rsidR="005F4558" w:rsidRPr="0090620C" w:rsidRDefault="005F4558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Month</w:t>
            </w:r>
          </w:p>
        </w:tc>
        <w:tc>
          <w:tcPr>
            <w:tcW w:w="960" w:type="dxa"/>
            <w:shd w:val="clear" w:color="auto" w:fill="FFC000" w:themeFill="accent4"/>
          </w:tcPr>
          <w:p w14:paraId="4FA1BB83" w14:textId="77777777" w:rsidR="005F4558" w:rsidRPr="0090620C" w:rsidRDefault="005F4558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Day</w:t>
            </w:r>
          </w:p>
        </w:tc>
        <w:tc>
          <w:tcPr>
            <w:tcW w:w="3180" w:type="dxa"/>
            <w:shd w:val="clear" w:color="auto" w:fill="FFC000" w:themeFill="accent4"/>
          </w:tcPr>
          <w:p w14:paraId="0AA36EA1" w14:textId="77777777" w:rsidR="005F4558" w:rsidRPr="0090620C" w:rsidRDefault="005F4558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Topics</w:t>
            </w:r>
          </w:p>
        </w:tc>
        <w:tc>
          <w:tcPr>
            <w:tcW w:w="2920" w:type="dxa"/>
            <w:shd w:val="clear" w:color="auto" w:fill="FFC000" w:themeFill="accent4"/>
          </w:tcPr>
          <w:p w14:paraId="3AD7C864" w14:textId="77777777" w:rsidR="005F4558" w:rsidRPr="0090620C" w:rsidRDefault="005F4558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Item Due</w:t>
            </w:r>
          </w:p>
        </w:tc>
      </w:tr>
      <w:tr w:rsidR="005056DC" w:rsidRPr="0090620C" w14:paraId="154B9D4B" w14:textId="77777777" w:rsidTr="195FC899">
        <w:trPr>
          <w:trHeight w:val="153"/>
        </w:trPr>
        <w:tc>
          <w:tcPr>
            <w:tcW w:w="855" w:type="dxa"/>
            <w:vMerge w:val="restart"/>
          </w:tcPr>
          <w:p w14:paraId="4FDFCB1A" w14:textId="77777777" w:rsidR="00A768C4" w:rsidRPr="0090620C" w:rsidRDefault="00A768C4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14:paraId="577F912B" w14:textId="77777777" w:rsidR="00A768C4" w:rsidRPr="0090620C" w:rsidRDefault="00A768C4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1470" w:type="dxa"/>
          </w:tcPr>
          <w:p w14:paraId="53F0FE9A" w14:textId="77777777" w:rsidR="00A768C4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 xml:space="preserve">August </w:t>
            </w:r>
          </w:p>
        </w:tc>
        <w:tc>
          <w:tcPr>
            <w:tcW w:w="960" w:type="dxa"/>
          </w:tcPr>
          <w:p w14:paraId="5F644DEF" w14:textId="77777777" w:rsidR="00A768C4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2</w:t>
            </w:r>
            <w:r w:rsidR="00EB322A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3180" w:type="dxa"/>
          </w:tcPr>
          <w:p w14:paraId="260EAA8F" w14:textId="77777777" w:rsidR="00A768C4" w:rsidRPr="0090620C" w:rsidRDefault="0024586D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Class Overview</w:t>
            </w:r>
          </w:p>
        </w:tc>
        <w:tc>
          <w:tcPr>
            <w:tcW w:w="2920" w:type="dxa"/>
          </w:tcPr>
          <w:p w14:paraId="1BB1F689" w14:textId="77777777" w:rsidR="00A768C4" w:rsidRPr="0090620C" w:rsidRDefault="60DE5249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16743F">
              <w:rPr>
                <w:rFonts w:ascii="Arial Narrow" w:hAnsi="Arial Narrow" w:cs="Times New Roman"/>
                <w:b/>
                <w:bCs/>
                <w:color w:val="FF0000"/>
                <w:sz w:val="24"/>
                <w:szCs w:val="24"/>
              </w:rPr>
              <w:t>Syllabus &amp; Course Schedule</w:t>
            </w:r>
          </w:p>
        </w:tc>
      </w:tr>
      <w:tr w:rsidR="005056DC" w:rsidRPr="0090620C" w14:paraId="793CC169" w14:textId="77777777" w:rsidTr="195FC899">
        <w:trPr>
          <w:trHeight w:val="153"/>
        </w:trPr>
        <w:tc>
          <w:tcPr>
            <w:tcW w:w="855" w:type="dxa"/>
            <w:vMerge/>
          </w:tcPr>
          <w:p w14:paraId="10DE1094" w14:textId="77777777" w:rsidR="00A768C4" w:rsidRPr="0090620C" w:rsidRDefault="00A768C4" w:rsidP="001978F7">
            <w:pPr>
              <w:jc w:val="center"/>
              <w:rPr>
                <w:rFonts w:ascii="Arial Narrow" w:hAnsi="Arial Narrow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14:paraId="322EB870" w14:textId="77777777" w:rsidR="00A768C4" w:rsidRPr="0090620C" w:rsidRDefault="00A768C4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TH</w:t>
            </w:r>
          </w:p>
        </w:tc>
        <w:tc>
          <w:tcPr>
            <w:tcW w:w="1470" w:type="dxa"/>
          </w:tcPr>
          <w:p w14:paraId="45665CC8" w14:textId="77777777" w:rsidR="00A768C4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August</w:t>
            </w:r>
          </w:p>
        </w:tc>
        <w:tc>
          <w:tcPr>
            <w:tcW w:w="960" w:type="dxa"/>
          </w:tcPr>
          <w:p w14:paraId="03023210" w14:textId="77777777" w:rsidR="00A768C4" w:rsidRPr="0090620C" w:rsidRDefault="00D454AC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2</w:t>
            </w:r>
            <w:r w:rsidR="00EB322A">
              <w:rPr>
                <w:rFonts w:ascii="Arial Narrow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3180" w:type="dxa"/>
          </w:tcPr>
          <w:p w14:paraId="06473548" w14:textId="77777777" w:rsidR="00A768C4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 xml:space="preserve">Mindfulness </w:t>
            </w:r>
          </w:p>
        </w:tc>
        <w:tc>
          <w:tcPr>
            <w:tcW w:w="2920" w:type="dxa"/>
          </w:tcPr>
          <w:p w14:paraId="74D3B7BD" w14:textId="7A0866E0" w:rsidR="00A768C4" w:rsidRPr="000E6759" w:rsidRDefault="002C3839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0E675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Kayla</w:t>
            </w:r>
          </w:p>
        </w:tc>
      </w:tr>
      <w:tr w:rsidR="005056DC" w:rsidRPr="0090620C" w14:paraId="12BB67B1" w14:textId="77777777" w:rsidTr="195FC899">
        <w:trPr>
          <w:trHeight w:val="153"/>
        </w:trPr>
        <w:tc>
          <w:tcPr>
            <w:tcW w:w="855" w:type="dxa"/>
            <w:vMerge w:val="restart"/>
          </w:tcPr>
          <w:p w14:paraId="2AD4E27D" w14:textId="77777777" w:rsidR="00A768C4" w:rsidRPr="0090620C" w:rsidRDefault="00A768C4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14:paraId="4401AD4D" w14:textId="77777777" w:rsidR="00A768C4" w:rsidRPr="0090620C" w:rsidRDefault="005D72B4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1470" w:type="dxa"/>
          </w:tcPr>
          <w:p w14:paraId="0F623F4A" w14:textId="77777777" w:rsidR="00A768C4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August</w:t>
            </w:r>
          </w:p>
        </w:tc>
        <w:tc>
          <w:tcPr>
            <w:tcW w:w="960" w:type="dxa"/>
          </w:tcPr>
          <w:p w14:paraId="4722A4F7" w14:textId="77777777" w:rsidR="00A768C4" w:rsidRPr="0090620C" w:rsidRDefault="00EB32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29</w:t>
            </w:r>
          </w:p>
        </w:tc>
        <w:tc>
          <w:tcPr>
            <w:tcW w:w="3180" w:type="dxa"/>
          </w:tcPr>
          <w:p w14:paraId="171F8295" w14:textId="77777777" w:rsidR="00A768C4" w:rsidRPr="0090620C" w:rsidRDefault="4603DE55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Personal Values</w:t>
            </w:r>
          </w:p>
        </w:tc>
        <w:tc>
          <w:tcPr>
            <w:tcW w:w="2920" w:type="dxa"/>
          </w:tcPr>
          <w:p w14:paraId="2EE1425B" w14:textId="77777777" w:rsidR="00A768C4" w:rsidRPr="0090620C" w:rsidRDefault="60DE5249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16743F">
              <w:rPr>
                <w:rFonts w:ascii="Arial Narrow" w:hAnsi="Arial Narrow" w:cs="Times New Roman"/>
                <w:b/>
                <w:bCs/>
                <w:color w:val="FF0000"/>
                <w:sz w:val="24"/>
                <w:szCs w:val="24"/>
              </w:rPr>
              <w:t>Statement of Purpose Paper</w:t>
            </w:r>
          </w:p>
        </w:tc>
      </w:tr>
      <w:tr w:rsidR="005056DC" w:rsidRPr="0090620C" w14:paraId="0096A8C2" w14:textId="77777777" w:rsidTr="195FC899">
        <w:trPr>
          <w:trHeight w:val="153"/>
        </w:trPr>
        <w:tc>
          <w:tcPr>
            <w:tcW w:w="855" w:type="dxa"/>
            <w:vMerge/>
          </w:tcPr>
          <w:p w14:paraId="3A85A17B" w14:textId="77777777" w:rsidR="00A768C4" w:rsidRPr="0090620C" w:rsidRDefault="00A768C4" w:rsidP="001978F7">
            <w:pPr>
              <w:jc w:val="center"/>
              <w:rPr>
                <w:rFonts w:ascii="Arial Narrow" w:hAnsi="Arial Narrow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14:paraId="3390BDA8" w14:textId="77777777" w:rsidR="00A768C4" w:rsidRPr="0090620C" w:rsidRDefault="005D72B4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TH</w:t>
            </w:r>
          </w:p>
        </w:tc>
        <w:tc>
          <w:tcPr>
            <w:tcW w:w="1470" w:type="dxa"/>
          </w:tcPr>
          <w:p w14:paraId="52C8A4EE" w14:textId="77777777" w:rsidR="00A768C4" w:rsidRPr="0090620C" w:rsidRDefault="7AF45635" w:rsidP="2C7C3A91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2C7C3A91">
              <w:rPr>
                <w:rFonts w:ascii="Arial Narrow" w:hAnsi="Arial Narrow" w:cs="Times New Roman"/>
                <w:sz w:val="24"/>
                <w:szCs w:val="24"/>
              </w:rPr>
              <w:t>August</w:t>
            </w:r>
          </w:p>
        </w:tc>
        <w:tc>
          <w:tcPr>
            <w:tcW w:w="960" w:type="dxa"/>
          </w:tcPr>
          <w:p w14:paraId="766C2290" w14:textId="77777777" w:rsidR="00A768C4" w:rsidRPr="0090620C" w:rsidRDefault="00EB32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31</w:t>
            </w:r>
          </w:p>
        </w:tc>
        <w:tc>
          <w:tcPr>
            <w:tcW w:w="3180" w:type="dxa"/>
          </w:tcPr>
          <w:p w14:paraId="2D76E1EE" w14:textId="77777777" w:rsidR="00A768C4" w:rsidRPr="0090620C" w:rsidRDefault="7B526A02" w:rsidP="4A0F9808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4A0F9808">
              <w:rPr>
                <w:rFonts w:ascii="Arial Narrow" w:hAnsi="Arial Narrow" w:cs="Times New Roman"/>
                <w:sz w:val="24"/>
                <w:szCs w:val="24"/>
              </w:rPr>
              <w:t>Personal Values</w:t>
            </w:r>
          </w:p>
        </w:tc>
        <w:tc>
          <w:tcPr>
            <w:tcW w:w="2920" w:type="dxa"/>
          </w:tcPr>
          <w:p w14:paraId="44C6256D" w14:textId="542330B6" w:rsidR="00A768C4" w:rsidRPr="0090620C" w:rsidRDefault="002C3839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Kayla</w:t>
            </w:r>
          </w:p>
        </w:tc>
      </w:tr>
      <w:tr w:rsidR="005056DC" w:rsidRPr="0090620C" w14:paraId="462E3925" w14:textId="77777777" w:rsidTr="195FC899">
        <w:trPr>
          <w:trHeight w:val="153"/>
        </w:trPr>
        <w:tc>
          <w:tcPr>
            <w:tcW w:w="855" w:type="dxa"/>
            <w:vMerge w:val="restart"/>
          </w:tcPr>
          <w:p w14:paraId="2ED4CC01" w14:textId="77777777" w:rsidR="00A768C4" w:rsidRPr="0090620C" w:rsidRDefault="00A768C4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</w:tcPr>
          <w:p w14:paraId="34A31EAD" w14:textId="77777777" w:rsidR="00A768C4" w:rsidRPr="0090620C" w:rsidRDefault="005D72B4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1470" w:type="dxa"/>
          </w:tcPr>
          <w:p w14:paraId="70DCAFCB" w14:textId="77777777" w:rsidR="00A768C4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September</w:t>
            </w:r>
          </w:p>
        </w:tc>
        <w:tc>
          <w:tcPr>
            <w:tcW w:w="960" w:type="dxa"/>
          </w:tcPr>
          <w:p w14:paraId="5D50F83E" w14:textId="77777777" w:rsidR="00A768C4" w:rsidRPr="0090620C" w:rsidRDefault="00EB32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3180" w:type="dxa"/>
          </w:tcPr>
          <w:p w14:paraId="06503D91" w14:textId="77777777" w:rsidR="00A768C4" w:rsidRPr="0090620C" w:rsidRDefault="60C3E8D4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4A0F9808">
              <w:rPr>
                <w:rFonts w:ascii="Arial Narrow" w:hAnsi="Arial Narrow" w:cs="Times New Roman"/>
                <w:sz w:val="24"/>
                <w:szCs w:val="24"/>
              </w:rPr>
              <w:t xml:space="preserve">Privilege </w:t>
            </w:r>
          </w:p>
        </w:tc>
        <w:tc>
          <w:tcPr>
            <w:tcW w:w="2920" w:type="dxa"/>
          </w:tcPr>
          <w:p w14:paraId="4F568B63" w14:textId="77777777" w:rsidR="00A768C4" w:rsidRPr="0090620C" w:rsidRDefault="00A768C4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</w:tr>
      <w:tr w:rsidR="005056DC" w:rsidRPr="0090620C" w14:paraId="418BF544" w14:textId="77777777" w:rsidTr="195FC899">
        <w:trPr>
          <w:trHeight w:val="153"/>
        </w:trPr>
        <w:tc>
          <w:tcPr>
            <w:tcW w:w="855" w:type="dxa"/>
            <w:vMerge/>
          </w:tcPr>
          <w:p w14:paraId="765314A8" w14:textId="77777777" w:rsidR="00A768C4" w:rsidRPr="0090620C" w:rsidRDefault="00A768C4" w:rsidP="001978F7">
            <w:pPr>
              <w:jc w:val="center"/>
              <w:rPr>
                <w:rFonts w:ascii="Arial Narrow" w:hAnsi="Arial Narrow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14:paraId="6C4C7786" w14:textId="77777777" w:rsidR="00A768C4" w:rsidRPr="0090620C" w:rsidRDefault="005D72B4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TH</w:t>
            </w:r>
          </w:p>
        </w:tc>
        <w:tc>
          <w:tcPr>
            <w:tcW w:w="1470" w:type="dxa"/>
          </w:tcPr>
          <w:p w14:paraId="4C9251AE" w14:textId="77777777" w:rsidR="00A768C4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September</w:t>
            </w:r>
          </w:p>
        </w:tc>
        <w:tc>
          <w:tcPr>
            <w:tcW w:w="960" w:type="dxa"/>
          </w:tcPr>
          <w:p w14:paraId="24545FBF" w14:textId="77777777" w:rsidR="00A768C4" w:rsidRPr="0090620C" w:rsidRDefault="00EB32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7</w:t>
            </w:r>
          </w:p>
        </w:tc>
        <w:tc>
          <w:tcPr>
            <w:tcW w:w="3180" w:type="dxa"/>
          </w:tcPr>
          <w:p w14:paraId="53E9EC91" w14:textId="77777777" w:rsidR="00A768C4" w:rsidRPr="00EB322A" w:rsidRDefault="0068132E" w:rsidP="4A0F9808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B322A">
              <w:rPr>
                <w:rFonts w:ascii="Arial Narrow" w:hAnsi="Arial Narrow" w:cs="Times New Roman"/>
                <w:sz w:val="24"/>
                <w:szCs w:val="24"/>
              </w:rPr>
              <w:t xml:space="preserve">Intersectionality </w:t>
            </w:r>
          </w:p>
        </w:tc>
        <w:tc>
          <w:tcPr>
            <w:tcW w:w="2920" w:type="dxa"/>
          </w:tcPr>
          <w:p w14:paraId="502549C5" w14:textId="77777777" w:rsidR="00A768C4" w:rsidRPr="0090620C" w:rsidRDefault="00A768C4" w:rsidP="4A0F9808">
            <w:pPr>
              <w:jc w:val="center"/>
              <w:rPr>
                <w:rFonts w:ascii="Arial Narrow" w:hAnsi="Arial Narrow" w:cs="Times New Roman"/>
                <w:b/>
                <w:bCs/>
                <w:color w:val="FF0000"/>
                <w:sz w:val="24"/>
                <w:szCs w:val="24"/>
                <w:highlight w:val="yellow"/>
              </w:rPr>
            </w:pPr>
          </w:p>
        </w:tc>
      </w:tr>
      <w:tr w:rsidR="005056DC" w:rsidRPr="0090620C" w14:paraId="2C3FB7BB" w14:textId="77777777" w:rsidTr="195FC899">
        <w:trPr>
          <w:trHeight w:val="153"/>
        </w:trPr>
        <w:tc>
          <w:tcPr>
            <w:tcW w:w="855" w:type="dxa"/>
            <w:vMerge w:val="restart"/>
          </w:tcPr>
          <w:p w14:paraId="314CFE5B" w14:textId="77777777" w:rsidR="00A768C4" w:rsidRPr="0090620C" w:rsidRDefault="00A768C4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</w:tcPr>
          <w:p w14:paraId="71C6BBED" w14:textId="77777777" w:rsidR="00A768C4" w:rsidRPr="0090620C" w:rsidRDefault="005D72B4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1470" w:type="dxa"/>
          </w:tcPr>
          <w:p w14:paraId="70246F40" w14:textId="77777777" w:rsidR="00A768C4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September</w:t>
            </w:r>
          </w:p>
        </w:tc>
        <w:tc>
          <w:tcPr>
            <w:tcW w:w="960" w:type="dxa"/>
          </w:tcPr>
          <w:p w14:paraId="40CCE9B4" w14:textId="77777777" w:rsidR="00A768C4" w:rsidRPr="0090620C" w:rsidRDefault="00EB32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12</w:t>
            </w:r>
          </w:p>
        </w:tc>
        <w:tc>
          <w:tcPr>
            <w:tcW w:w="3180" w:type="dxa"/>
          </w:tcPr>
          <w:p w14:paraId="102E772F" w14:textId="77777777" w:rsidR="00A768C4" w:rsidRPr="0090620C" w:rsidRDefault="00EB322A" w:rsidP="4A0F9808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4A0F9808">
              <w:rPr>
                <w:rFonts w:ascii="Arial Narrow" w:hAnsi="Arial Narrow" w:cs="Times New Roman"/>
                <w:sz w:val="24"/>
                <w:szCs w:val="24"/>
              </w:rPr>
              <w:t>Diversity &amp; Disability</w:t>
            </w:r>
          </w:p>
        </w:tc>
        <w:tc>
          <w:tcPr>
            <w:tcW w:w="2920" w:type="dxa"/>
          </w:tcPr>
          <w:p w14:paraId="619F02EA" w14:textId="77777777" w:rsidR="00A768C4" w:rsidRPr="0090620C" w:rsidRDefault="00EB322A" w:rsidP="4A0F9808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4A0F9808">
              <w:rPr>
                <w:rFonts w:ascii="Arial Narrow" w:hAnsi="Arial Narrow" w:cs="Times New Roman"/>
                <w:b/>
                <w:bCs/>
                <w:color w:val="FF0000"/>
                <w:sz w:val="24"/>
                <w:szCs w:val="24"/>
              </w:rPr>
              <w:t>Diversity Location Due</w:t>
            </w:r>
          </w:p>
        </w:tc>
      </w:tr>
      <w:tr w:rsidR="005056DC" w:rsidRPr="0090620C" w14:paraId="2FF5E2E8" w14:textId="77777777" w:rsidTr="195FC899">
        <w:trPr>
          <w:trHeight w:val="153"/>
        </w:trPr>
        <w:tc>
          <w:tcPr>
            <w:tcW w:w="855" w:type="dxa"/>
            <w:vMerge/>
          </w:tcPr>
          <w:p w14:paraId="237849EA" w14:textId="77777777" w:rsidR="00A768C4" w:rsidRPr="0090620C" w:rsidRDefault="00A768C4" w:rsidP="001978F7">
            <w:pPr>
              <w:jc w:val="center"/>
              <w:rPr>
                <w:rFonts w:ascii="Arial Narrow" w:hAnsi="Arial Narrow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14:paraId="58B86CB3" w14:textId="77777777" w:rsidR="00A768C4" w:rsidRPr="0090620C" w:rsidRDefault="005D72B4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TH</w:t>
            </w:r>
          </w:p>
        </w:tc>
        <w:tc>
          <w:tcPr>
            <w:tcW w:w="1470" w:type="dxa"/>
          </w:tcPr>
          <w:p w14:paraId="362EEEF0" w14:textId="77777777" w:rsidR="00A768C4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September</w:t>
            </w:r>
          </w:p>
        </w:tc>
        <w:tc>
          <w:tcPr>
            <w:tcW w:w="960" w:type="dxa"/>
          </w:tcPr>
          <w:p w14:paraId="419133D8" w14:textId="77777777" w:rsidR="00A768C4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="00EB322A">
              <w:rPr>
                <w:rFonts w:ascii="Arial Narrow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3180" w:type="dxa"/>
          </w:tcPr>
          <w:p w14:paraId="7A7ECA52" w14:textId="77777777" w:rsidR="00A768C4" w:rsidRPr="0090620C" w:rsidRDefault="00EB322A" w:rsidP="4A0F9808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4A0F9808">
              <w:rPr>
                <w:rFonts w:ascii="Arial Narrow" w:hAnsi="Arial Narrow" w:cs="Times New Roman"/>
                <w:sz w:val="24"/>
                <w:szCs w:val="24"/>
              </w:rPr>
              <w:t>Who are We?</w:t>
            </w:r>
          </w:p>
        </w:tc>
        <w:tc>
          <w:tcPr>
            <w:tcW w:w="2920" w:type="dxa"/>
          </w:tcPr>
          <w:p w14:paraId="6D24985C" w14:textId="56F83017" w:rsidR="00A768C4" w:rsidRPr="00C328D9" w:rsidRDefault="00EB322A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4A0F9808">
              <w:rPr>
                <w:rFonts w:ascii="Arial Narrow" w:hAnsi="Arial Narrow" w:cs="Times New Roman"/>
                <w:b/>
                <w:bCs/>
                <w:color w:val="FF0000"/>
                <w:sz w:val="24"/>
                <w:szCs w:val="24"/>
                <w:highlight w:val="yellow"/>
              </w:rPr>
              <w:t>Self-Exploration Presentation</w:t>
            </w:r>
            <w:r w:rsidR="00C328D9">
              <w:rPr>
                <w:rFonts w:ascii="Arial Narrow" w:hAnsi="Arial Narrow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C328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- Kayla</w:t>
            </w:r>
          </w:p>
        </w:tc>
      </w:tr>
      <w:tr w:rsidR="005056DC" w:rsidRPr="0090620C" w14:paraId="442550FF" w14:textId="77777777" w:rsidTr="195FC899">
        <w:trPr>
          <w:trHeight w:val="153"/>
        </w:trPr>
        <w:tc>
          <w:tcPr>
            <w:tcW w:w="855" w:type="dxa"/>
            <w:vMerge w:val="restart"/>
          </w:tcPr>
          <w:p w14:paraId="070E9DE6" w14:textId="77777777" w:rsidR="00A768C4" w:rsidRPr="0090620C" w:rsidRDefault="00A768C4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</w:tcPr>
          <w:p w14:paraId="56CC3C32" w14:textId="77777777" w:rsidR="00A768C4" w:rsidRPr="0090620C" w:rsidRDefault="005D72B4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1470" w:type="dxa"/>
          </w:tcPr>
          <w:p w14:paraId="742E3A7B" w14:textId="77777777" w:rsidR="00A768C4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September</w:t>
            </w:r>
          </w:p>
        </w:tc>
        <w:tc>
          <w:tcPr>
            <w:tcW w:w="960" w:type="dxa"/>
          </w:tcPr>
          <w:p w14:paraId="2C86653D" w14:textId="77777777" w:rsidR="00A768C4" w:rsidRPr="0090620C" w:rsidRDefault="00EB32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19</w:t>
            </w:r>
          </w:p>
        </w:tc>
        <w:tc>
          <w:tcPr>
            <w:tcW w:w="3180" w:type="dxa"/>
          </w:tcPr>
          <w:p w14:paraId="3AE6A602" w14:textId="77777777" w:rsidR="00A768C4" w:rsidRPr="0090620C" w:rsidRDefault="00EB322A" w:rsidP="4A0F9808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4A0F9808">
              <w:rPr>
                <w:rFonts w:ascii="Arial Narrow" w:hAnsi="Arial Narrow" w:cs="Times New Roman"/>
                <w:sz w:val="24"/>
                <w:szCs w:val="24"/>
              </w:rPr>
              <w:t>Who are We?</w:t>
            </w:r>
          </w:p>
        </w:tc>
        <w:tc>
          <w:tcPr>
            <w:tcW w:w="2920" w:type="dxa"/>
          </w:tcPr>
          <w:p w14:paraId="3D7B7431" w14:textId="0240ABAA" w:rsidR="00A768C4" w:rsidRPr="00C328D9" w:rsidRDefault="0068132E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4A0F9808">
              <w:rPr>
                <w:rFonts w:ascii="Arial Narrow" w:hAnsi="Arial Narrow" w:cs="Times New Roman"/>
                <w:b/>
                <w:bCs/>
                <w:color w:val="FF0000"/>
                <w:sz w:val="24"/>
                <w:szCs w:val="24"/>
                <w:highlight w:val="yellow"/>
              </w:rPr>
              <w:t>Self-Exploration Presentation</w:t>
            </w:r>
            <w:r w:rsidR="00C328D9">
              <w:rPr>
                <w:rFonts w:ascii="Arial Narrow" w:hAnsi="Arial Narrow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3B299A" w:rsidRPr="0090620C" w14:paraId="5EA1EEA0" w14:textId="77777777" w:rsidTr="195FC899">
        <w:trPr>
          <w:trHeight w:val="153"/>
        </w:trPr>
        <w:tc>
          <w:tcPr>
            <w:tcW w:w="855" w:type="dxa"/>
            <w:vMerge/>
          </w:tcPr>
          <w:p w14:paraId="66A10E44" w14:textId="77777777" w:rsidR="003B299A" w:rsidRPr="0090620C" w:rsidRDefault="003B299A" w:rsidP="001978F7">
            <w:pPr>
              <w:jc w:val="center"/>
              <w:rPr>
                <w:rFonts w:ascii="Arial Narrow" w:hAnsi="Arial Narrow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14:paraId="4BAD396B" w14:textId="77777777" w:rsidR="003B299A" w:rsidRPr="0090620C" w:rsidRDefault="003B299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TH</w:t>
            </w:r>
          </w:p>
        </w:tc>
        <w:tc>
          <w:tcPr>
            <w:tcW w:w="1470" w:type="dxa"/>
          </w:tcPr>
          <w:p w14:paraId="4F809B3B" w14:textId="77777777" w:rsidR="003B299A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September</w:t>
            </w:r>
          </w:p>
        </w:tc>
        <w:tc>
          <w:tcPr>
            <w:tcW w:w="960" w:type="dxa"/>
          </w:tcPr>
          <w:p w14:paraId="13D00CB7" w14:textId="77777777" w:rsidR="003B299A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2</w:t>
            </w:r>
            <w:r w:rsidR="00EB322A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3180" w:type="dxa"/>
          </w:tcPr>
          <w:p w14:paraId="2F8479A2" w14:textId="77777777" w:rsidR="003B299A" w:rsidRPr="0090620C" w:rsidRDefault="0068132E" w:rsidP="4A0F9808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4A0F9808">
              <w:rPr>
                <w:rFonts w:ascii="Arial Narrow" w:hAnsi="Arial Narrow" w:cs="Times New Roman"/>
                <w:sz w:val="24"/>
                <w:szCs w:val="24"/>
              </w:rPr>
              <w:t xml:space="preserve">Introduction to HRM  </w:t>
            </w:r>
          </w:p>
        </w:tc>
        <w:tc>
          <w:tcPr>
            <w:tcW w:w="2920" w:type="dxa"/>
          </w:tcPr>
          <w:p w14:paraId="083B1BB0" w14:textId="07F037BF" w:rsidR="003B299A" w:rsidRPr="0090620C" w:rsidRDefault="009827C2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Kayla</w:t>
            </w:r>
          </w:p>
        </w:tc>
      </w:tr>
      <w:tr w:rsidR="005B5DBA" w:rsidRPr="0090620C" w14:paraId="0C119092" w14:textId="77777777" w:rsidTr="195FC899">
        <w:trPr>
          <w:trHeight w:val="153"/>
        </w:trPr>
        <w:tc>
          <w:tcPr>
            <w:tcW w:w="855" w:type="dxa"/>
            <w:vMerge w:val="restart"/>
          </w:tcPr>
          <w:p w14:paraId="054C591A" w14:textId="77777777" w:rsidR="005B5DBA" w:rsidRPr="0090620C" w:rsidRDefault="005B5DB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6</w:t>
            </w:r>
          </w:p>
        </w:tc>
        <w:tc>
          <w:tcPr>
            <w:tcW w:w="1500" w:type="dxa"/>
          </w:tcPr>
          <w:p w14:paraId="5D030047" w14:textId="77777777" w:rsidR="005B5DBA" w:rsidRPr="0090620C" w:rsidRDefault="005B5DB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1470" w:type="dxa"/>
          </w:tcPr>
          <w:p w14:paraId="572E88B8" w14:textId="77777777" w:rsidR="005B5DBA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September</w:t>
            </w:r>
          </w:p>
        </w:tc>
        <w:tc>
          <w:tcPr>
            <w:tcW w:w="960" w:type="dxa"/>
          </w:tcPr>
          <w:p w14:paraId="2F3FEE62" w14:textId="77777777" w:rsidR="005B5DBA" w:rsidRPr="0090620C" w:rsidRDefault="00EB32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26</w:t>
            </w:r>
          </w:p>
        </w:tc>
        <w:tc>
          <w:tcPr>
            <w:tcW w:w="3180" w:type="dxa"/>
          </w:tcPr>
          <w:p w14:paraId="42A902E3" w14:textId="77777777" w:rsidR="005B5DBA" w:rsidRPr="0090620C" w:rsidRDefault="0068132E" w:rsidP="4A0F9808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4A0F9808">
              <w:rPr>
                <w:rFonts w:ascii="Arial Narrow" w:hAnsi="Arial Narrow" w:cs="Times New Roman"/>
                <w:sz w:val="24"/>
                <w:szCs w:val="24"/>
              </w:rPr>
              <w:t xml:space="preserve">Perceiving &amp; </w:t>
            </w:r>
            <w:proofErr w:type="gramStart"/>
            <w:r w:rsidRPr="4A0F9808">
              <w:rPr>
                <w:rFonts w:ascii="Arial Narrow" w:hAnsi="Arial Narrow" w:cs="Times New Roman"/>
                <w:sz w:val="24"/>
                <w:szCs w:val="24"/>
              </w:rPr>
              <w:t>Attending</w:t>
            </w:r>
            <w:proofErr w:type="gramEnd"/>
            <w:r w:rsidRPr="4A0F9808">
              <w:rPr>
                <w:rFonts w:ascii="Arial Narrow" w:hAnsi="Arial Narrow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920" w:type="dxa"/>
          </w:tcPr>
          <w:p w14:paraId="68E09DC5" w14:textId="77777777" w:rsidR="005B5DBA" w:rsidRPr="0090620C" w:rsidRDefault="005B5DBA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</w:tr>
      <w:tr w:rsidR="005B5DBA" w:rsidRPr="0090620C" w14:paraId="3D1FB0EF" w14:textId="77777777" w:rsidTr="195FC899">
        <w:trPr>
          <w:trHeight w:val="153"/>
        </w:trPr>
        <w:tc>
          <w:tcPr>
            <w:tcW w:w="855" w:type="dxa"/>
            <w:vMerge/>
          </w:tcPr>
          <w:p w14:paraId="18E3EA23" w14:textId="77777777" w:rsidR="005B5DBA" w:rsidRPr="0090620C" w:rsidRDefault="005B5DBA" w:rsidP="001978F7">
            <w:pPr>
              <w:jc w:val="center"/>
              <w:rPr>
                <w:rFonts w:ascii="Arial Narrow" w:hAnsi="Arial Narrow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14:paraId="7A9A03EC" w14:textId="77777777" w:rsidR="005B5DBA" w:rsidRPr="0090620C" w:rsidRDefault="005B5DB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TH</w:t>
            </w:r>
          </w:p>
        </w:tc>
        <w:tc>
          <w:tcPr>
            <w:tcW w:w="1470" w:type="dxa"/>
          </w:tcPr>
          <w:p w14:paraId="01957251" w14:textId="77777777" w:rsidR="005B5DBA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September</w:t>
            </w:r>
          </w:p>
        </w:tc>
        <w:tc>
          <w:tcPr>
            <w:tcW w:w="960" w:type="dxa"/>
          </w:tcPr>
          <w:p w14:paraId="5D4F5162" w14:textId="77777777" w:rsidR="005B5DBA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2</w:t>
            </w:r>
            <w:r w:rsidR="00EB322A">
              <w:rPr>
                <w:rFonts w:ascii="Arial Narrow" w:hAnsi="Arial Narrow" w:cs="Times New Roman"/>
                <w:sz w:val="24"/>
                <w:szCs w:val="24"/>
              </w:rPr>
              <w:t>8</w:t>
            </w:r>
          </w:p>
        </w:tc>
        <w:tc>
          <w:tcPr>
            <w:tcW w:w="3180" w:type="dxa"/>
          </w:tcPr>
          <w:p w14:paraId="46F21324" w14:textId="77777777" w:rsidR="005B5DBA" w:rsidRPr="0090620C" w:rsidRDefault="0068132E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4A0F9808">
              <w:rPr>
                <w:rFonts w:ascii="Arial Narrow" w:hAnsi="Arial Narrow" w:cs="Times New Roman"/>
                <w:sz w:val="24"/>
                <w:szCs w:val="24"/>
              </w:rPr>
              <w:t>Effective Listening</w:t>
            </w:r>
          </w:p>
        </w:tc>
        <w:tc>
          <w:tcPr>
            <w:tcW w:w="2920" w:type="dxa"/>
          </w:tcPr>
          <w:p w14:paraId="4FD518A7" w14:textId="5864DABC" w:rsidR="005B5DBA" w:rsidRPr="0090620C" w:rsidRDefault="009827C2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Kayla</w:t>
            </w:r>
          </w:p>
        </w:tc>
      </w:tr>
      <w:tr w:rsidR="005B5DBA" w:rsidRPr="0090620C" w14:paraId="468E0300" w14:textId="77777777" w:rsidTr="195FC899">
        <w:trPr>
          <w:trHeight w:val="153"/>
        </w:trPr>
        <w:tc>
          <w:tcPr>
            <w:tcW w:w="855" w:type="dxa"/>
            <w:vMerge w:val="restart"/>
          </w:tcPr>
          <w:p w14:paraId="03D39ABE" w14:textId="77777777" w:rsidR="005B5DBA" w:rsidRPr="0090620C" w:rsidRDefault="005B5DB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7</w:t>
            </w:r>
          </w:p>
        </w:tc>
        <w:tc>
          <w:tcPr>
            <w:tcW w:w="1500" w:type="dxa"/>
          </w:tcPr>
          <w:p w14:paraId="67E41D4C" w14:textId="77777777" w:rsidR="005B5DBA" w:rsidRPr="0090620C" w:rsidRDefault="005B5DB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1470" w:type="dxa"/>
          </w:tcPr>
          <w:p w14:paraId="3544E83E" w14:textId="77777777" w:rsidR="005B5DBA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October</w:t>
            </w:r>
          </w:p>
        </w:tc>
        <w:tc>
          <w:tcPr>
            <w:tcW w:w="960" w:type="dxa"/>
          </w:tcPr>
          <w:p w14:paraId="2F8E6120" w14:textId="77777777" w:rsidR="005B5DBA" w:rsidRPr="0090620C" w:rsidRDefault="00EB32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3180" w:type="dxa"/>
          </w:tcPr>
          <w:p w14:paraId="0430D0DC" w14:textId="77777777" w:rsidR="005B5DBA" w:rsidRPr="0016743F" w:rsidRDefault="0068132E" w:rsidP="0068132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Verbal Villains/Responding</w:t>
            </w:r>
          </w:p>
        </w:tc>
        <w:tc>
          <w:tcPr>
            <w:tcW w:w="2920" w:type="dxa"/>
          </w:tcPr>
          <w:p w14:paraId="5FC93F4B" w14:textId="77777777" w:rsidR="005B5DBA" w:rsidRPr="0090620C" w:rsidRDefault="005B5DBA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</w:tr>
      <w:tr w:rsidR="005B5DBA" w:rsidRPr="0090620C" w14:paraId="690BDD0F" w14:textId="77777777" w:rsidTr="195FC899">
        <w:trPr>
          <w:trHeight w:val="153"/>
        </w:trPr>
        <w:tc>
          <w:tcPr>
            <w:tcW w:w="855" w:type="dxa"/>
            <w:vMerge/>
          </w:tcPr>
          <w:p w14:paraId="51160046" w14:textId="77777777" w:rsidR="005B5DBA" w:rsidRPr="0090620C" w:rsidRDefault="005B5DBA" w:rsidP="001978F7">
            <w:pPr>
              <w:jc w:val="center"/>
              <w:rPr>
                <w:rFonts w:ascii="Arial Narrow" w:hAnsi="Arial Narrow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14:paraId="54155F23" w14:textId="77777777" w:rsidR="005B5DBA" w:rsidRPr="0090620C" w:rsidRDefault="005B5DB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TH</w:t>
            </w:r>
          </w:p>
        </w:tc>
        <w:tc>
          <w:tcPr>
            <w:tcW w:w="1470" w:type="dxa"/>
          </w:tcPr>
          <w:p w14:paraId="52EF9628" w14:textId="77777777" w:rsidR="005B5DBA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October</w:t>
            </w:r>
          </w:p>
        </w:tc>
        <w:tc>
          <w:tcPr>
            <w:tcW w:w="960" w:type="dxa"/>
          </w:tcPr>
          <w:p w14:paraId="4C607192" w14:textId="77777777" w:rsidR="005B5DBA" w:rsidRPr="0090620C" w:rsidRDefault="00EB32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3180" w:type="dxa"/>
          </w:tcPr>
          <w:p w14:paraId="2AF1BD3D" w14:textId="77777777" w:rsidR="005B5DBA" w:rsidRPr="0090620C" w:rsidRDefault="0068132E" w:rsidP="0068132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195FC899">
              <w:rPr>
                <w:rFonts w:ascii="Arial Narrow" w:hAnsi="Arial Narrow" w:cs="Times New Roman"/>
                <w:sz w:val="24"/>
                <w:szCs w:val="24"/>
              </w:rPr>
              <w:t xml:space="preserve">Effective Responding </w:t>
            </w:r>
          </w:p>
        </w:tc>
        <w:tc>
          <w:tcPr>
            <w:tcW w:w="2920" w:type="dxa"/>
          </w:tcPr>
          <w:p w14:paraId="16F5A6C7" w14:textId="77777777" w:rsidR="005B5DBA" w:rsidRPr="0090620C" w:rsidRDefault="005B5DBA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</w:tr>
      <w:tr w:rsidR="005B5DBA" w:rsidRPr="0090620C" w14:paraId="6B135637" w14:textId="77777777" w:rsidTr="195FC899">
        <w:trPr>
          <w:trHeight w:val="153"/>
        </w:trPr>
        <w:tc>
          <w:tcPr>
            <w:tcW w:w="855" w:type="dxa"/>
            <w:vMerge w:val="restart"/>
          </w:tcPr>
          <w:p w14:paraId="072C6E35" w14:textId="77777777" w:rsidR="005B5DBA" w:rsidRPr="0090620C" w:rsidRDefault="005B5DB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8</w:t>
            </w:r>
          </w:p>
        </w:tc>
        <w:tc>
          <w:tcPr>
            <w:tcW w:w="1500" w:type="dxa"/>
          </w:tcPr>
          <w:p w14:paraId="4E8C8DFE" w14:textId="77777777" w:rsidR="005B5DBA" w:rsidRPr="0090620C" w:rsidRDefault="005B5DB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1470" w:type="dxa"/>
          </w:tcPr>
          <w:p w14:paraId="01301F98" w14:textId="77777777" w:rsidR="005B5DBA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October</w:t>
            </w:r>
          </w:p>
        </w:tc>
        <w:tc>
          <w:tcPr>
            <w:tcW w:w="960" w:type="dxa"/>
          </w:tcPr>
          <w:p w14:paraId="2E38C749" w14:textId="77777777" w:rsidR="005B5DBA" w:rsidRPr="0090620C" w:rsidRDefault="00EB32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10</w:t>
            </w:r>
          </w:p>
        </w:tc>
        <w:tc>
          <w:tcPr>
            <w:tcW w:w="3180" w:type="dxa"/>
          </w:tcPr>
          <w:p w14:paraId="534216C8" w14:textId="77777777" w:rsidR="005B5DBA" w:rsidRPr="0090620C" w:rsidRDefault="00FF379F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4A0F9808">
              <w:rPr>
                <w:rFonts w:ascii="Arial Narrow" w:hAnsi="Arial Narrow" w:cs="Times New Roman"/>
                <w:sz w:val="24"/>
                <w:szCs w:val="24"/>
              </w:rPr>
              <w:t>Empathy, Warmth, &amp; Respect</w:t>
            </w:r>
          </w:p>
        </w:tc>
        <w:tc>
          <w:tcPr>
            <w:tcW w:w="2920" w:type="dxa"/>
          </w:tcPr>
          <w:p w14:paraId="2970E524" w14:textId="77777777" w:rsidR="005B5DBA" w:rsidRPr="0090620C" w:rsidRDefault="005B5DBA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</w:tr>
      <w:tr w:rsidR="005B5DBA" w:rsidRPr="0090620C" w14:paraId="5F3DDCDB" w14:textId="77777777" w:rsidTr="195FC899">
        <w:trPr>
          <w:trHeight w:val="153"/>
        </w:trPr>
        <w:tc>
          <w:tcPr>
            <w:tcW w:w="855" w:type="dxa"/>
            <w:vMerge/>
          </w:tcPr>
          <w:p w14:paraId="5FDF6866" w14:textId="77777777" w:rsidR="005B5DBA" w:rsidRPr="0090620C" w:rsidRDefault="005B5DBA" w:rsidP="001978F7">
            <w:pPr>
              <w:jc w:val="center"/>
              <w:rPr>
                <w:rFonts w:ascii="Arial Narrow" w:hAnsi="Arial Narrow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14:paraId="18B50AF7" w14:textId="77777777" w:rsidR="005B5DBA" w:rsidRPr="0090620C" w:rsidRDefault="005B5DB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TH</w:t>
            </w:r>
          </w:p>
        </w:tc>
        <w:tc>
          <w:tcPr>
            <w:tcW w:w="1470" w:type="dxa"/>
          </w:tcPr>
          <w:p w14:paraId="74726D82" w14:textId="77777777" w:rsidR="005B5DBA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October</w:t>
            </w:r>
          </w:p>
        </w:tc>
        <w:tc>
          <w:tcPr>
            <w:tcW w:w="960" w:type="dxa"/>
          </w:tcPr>
          <w:p w14:paraId="64E014E0" w14:textId="77777777" w:rsidR="005B5DBA" w:rsidRPr="0090620C" w:rsidRDefault="00EB32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12</w:t>
            </w:r>
          </w:p>
        </w:tc>
        <w:tc>
          <w:tcPr>
            <w:tcW w:w="3180" w:type="dxa"/>
          </w:tcPr>
          <w:p w14:paraId="038DD0F0" w14:textId="77777777" w:rsidR="005B5DBA" w:rsidRPr="0090620C" w:rsidRDefault="00FF379F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Concreteness &amp; Open-Ended Questions</w:t>
            </w:r>
          </w:p>
        </w:tc>
        <w:tc>
          <w:tcPr>
            <w:tcW w:w="2920" w:type="dxa"/>
          </w:tcPr>
          <w:p w14:paraId="72952874" w14:textId="17D6BF5E" w:rsidR="005B5DBA" w:rsidRPr="0090620C" w:rsidRDefault="009827C2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Kayla</w:t>
            </w:r>
          </w:p>
        </w:tc>
      </w:tr>
      <w:tr w:rsidR="00B53A79" w:rsidRPr="0090620C" w14:paraId="3D64B89F" w14:textId="77777777" w:rsidTr="195FC899">
        <w:trPr>
          <w:trHeight w:val="153"/>
        </w:trPr>
        <w:tc>
          <w:tcPr>
            <w:tcW w:w="855" w:type="dxa"/>
            <w:vMerge w:val="restart"/>
          </w:tcPr>
          <w:p w14:paraId="634E9AFE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9</w:t>
            </w:r>
          </w:p>
        </w:tc>
        <w:tc>
          <w:tcPr>
            <w:tcW w:w="1500" w:type="dxa"/>
            <w:shd w:val="clear" w:color="auto" w:fill="FFC000" w:themeFill="accent4"/>
          </w:tcPr>
          <w:p w14:paraId="599CEF85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1470" w:type="dxa"/>
            <w:shd w:val="clear" w:color="auto" w:fill="FFC000" w:themeFill="accent4"/>
          </w:tcPr>
          <w:p w14:paraId="749D94B5" w14:textId="77777777" w:rsidR="00B53A79" w:rsidRPr="0090620C" w:rsidRDefault="60DE5249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October</w:t>
            </w:r>
          </w:p>
        </w:tc>
        <w:tc>
          <w:tcPr>
            <w:tcW w:w="960" w:type="dxa"/>
            <w:shd w:val="clear" w:color="auto" w:fill="FFC000" w:themeFill="accent4"/>
          </w:tcPr>
          <w:p w14:paraId="5C5EEA53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1</w:t>
            </w:r>
            <w:r w:rsidR="00EB322A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180" w:type="dxa"/>
            <w:shd w:val="clear" w:color="auto" w:fill="FFC000" w:themeFill="accent4"/>
          </w:tcPr>
          <w:p w14:paraId="405054AF" w14:textId="77777777" w:rsidR="00B53A79" w:rsidRPr="0090620C" w:rsidRDefault="60DE5249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FALL BREAK-NO CLASS</w:t>
            </w:r>
          </w:p>
        </w:tc>
        <w:tc>
          <w:tcPr>
            <w:tcW w:w="2920" w:type="dxa"/>
            <w:shd w:val="clear" w:color="auto" w:fill="FFC000" w:themeFill="accent4"/>
          </w:tcPr>
          <w:p w14:paraId="64CD91F1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</w:tr>
      <w:tr w:rsidR="00B53A79" w:rsidRPr="0090620C" w14:paraId="5274E6D9" w14:textId="77777777" w:rsidTr="195FC899">
        <w:trPr>
          <w:trHeight w:val="153"/>
        </w:trPr>
        <w:tc>
          <w:tcPr>
            <w:tcW w:w="855" w:type="dxa"/>
            <w:vMerge/>
          </w:tcPr>
          <w:p w14:paraId="5C0B7F15" w14:textId="77777777" w:rsidR="00B53A79" w:rsidRPr="0090620C" w:rsidRDefault="00B53A79" w:rsidP="001978F7">
            <w:pPr>
              <w:jc w:val="center"/>
              <w:rPr>
                <w:rFonts w:ascii="Arial Narrow" w:hAnsi="Arial Narrow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14:paraId="401721DE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TH</w:t>
            </w:r>
          </w:p>
        </w:tc>
        <w:tc>
          <w:tcPr>
            <w:tcW w:w="1470" w:type="dxa"/>
          </w:tcPr>
          <w:p w14:paraId="527B284D" w14:textId="77777777" w:rsidR="00B53A79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October</w:t>
            </w:r>
          </w:p>
        </w:tc>
        <w:tc>
          <w:tcPr>
            <w:tcW w:w="960" w:type="dxa"/>
          </w:tcPr>
          <w:p w14:paraId="59C5E5F7" w14:textId="77777777" w:rsidR="00B53A79" w:rsidRPr="0090620C" w:rsidRDefault="00EB32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19</w:t>
            </w:r>
          </w:p>
        </w:tc>
        <w:tc>
          <w:tcPr>
            <w:tcW w:w="3180" w:type="dxa"/>
          </w:tcPr>
          <w:p w14:paraId="18142653" w14:textId="77777777" w:rsidR="00B53A79" w:rsidRPr="0090620C" w:rsidRDefault="00FF379F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Skills Presentation Video</w:t>
            </w:r>
          </w:p>
        </w:tc>
        <w:tc>
          <w:tcPr>
            <w:tcW w:w="2920" w:type="dxa"/>
          </w:tcPr>
          <w:p w14:paraId="580EFFB7" w14:textId="19C832FF" w:rsidR="00B53A79" w:rsidRPr="0090620C" w:rsidRDefault="009827C2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Kayla</w:t>
            </w:r>
          </w:p>
        </w:tc>
      </w:tr>
      <w:tr w:rsidR="00B53A79" w:rsidRPr="0090620C" w14:paraId="52F4CCF7" w14:textId="77777777" w:rsidTr="195FC899">
        <w:trPr>
          <w:trHeight w:val="153"/>
        </w:trPr>
        <w:tc>
          <w:tcPr>
            <w:tcW w:w="855" w:type="dxa"/>
            <w:vMerge w:val="restart"/>
          </w:tcPr>
          <w:p w14:paraId="69C8E4BA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10</w:t>
            </w:r>
          </w:p>
        </w:tc>
        <w:tc>
          <w:tcPr>
            <w:tcW w:w="1500" w:type="dxa"/>
          </w:tcPr>
          <w:p w14:paraId="5AFBA1DD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1470" w:type="dxa"/>
          </w:tcPr>
          <w:p w14:paraId="027D8384" w14:textId="77777777" w:rsidR="00B53A79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October</w:t>
            </w:r>
          </w:p>
        </w:tc>
        <w:tc>
          <w:tcPr>
            <w:tcW w:w="960" w:type="dxa"/>
          </w:tcPr>
          <w:p w14:paraId="242B0578" w14:textId="77777777" w:rsidR="00B53A79" w:rsidRPr="0090620C" w:rsidRDefault="00EB32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24</w:t>
            </w:r>
          </w:p>
        </w:tc>
        <w:tc>
          <w:tcPr>
            <w:tcW w:w="3180" w:type="dxa"/>
          </w:tcPr>
          <w:p w14:paraId="217D8E03" w14:textId="77777777" w:rsidR="00B53A79" w:rsidRPr="0090620C" w:rsidRDefault="00FF379F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Skills Presentation Video</w:t>
            </w:r>
          </w:p>
        </w:tc>
        <w:tc>
          <w:tcPr>
            <w:tcW w:w="2920" w:type="dxa"/>
          </w:tcPr>
          <w:p w14:paraId="68BDC328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</w:tr>
      <w:tr w:rsidR="00B53A79" w:rsidRPr="0090620C" w14:paraId="651D0207" w14:textId="77777777" w:rsidTr="195FC899">
        <w:trPr>
          <w:trHeight w:val="153"/>
        </w:trPr>
        <w:tc>
          <w:tcPr>
            <w:tcW w:w="855" w:type="dxa"/>
            <w:vMerge/>
          </w:tcPr>
          <w:p w14:paraId="14680E1A" w14:textId="77777777" w:rsidR="00B53A79" w:rsidRPr="0090620C" w:rsidRDefault="00B53A79" w:rsidP="001978F7">
            <w:pPr>
              <w:jc w:val="center"/>
              <w:rPr>
                <w:rFonts w:ascii="Arial Narrow" w:hAnsi="Arial Narrow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14:paraId="76F1C446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TH</w:t>
            </w:r>
          </w:p>
        </w:tc>
        <w:tc>
          <w:tcPr>
            <w:tcW w:w="1470" w:type="dxa"/>
          </w:tcPr>
          <w:p w14:paraId="3403A08D" w14:textId="77777777" w:rsidR="00B53A79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October</w:t>
            </w:r>
          </w:p>
        </w:tc>
        <w:tc>
          <w:tcPr>
            <w:tcW w:w="960" w:type="dxa"/>
          </w:tcPr>
          <w:p w14:paraId="0A330317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2</w:t>
            </w:r>
            <w:r w:rsidR="00EB322A">
              <w:rPr>
                <w:rFonts w:ascii="Arial Narrow" w:hAnsi="Arial Narrow" w:cs="Times New Roman"/>
                <w:sz w:val="24"/>
                <w:szCs w:val="24"/>
              </w:rPr>
              <w:t>6</w:t>
            </w:r>
          </w:p>
        </w:tc>
        <w:tc>
          <w:tcPr>
            <w:tcW w:w="3180" w:type="dxa"/>
          </w:tcPr>
          <w:p w14:paraId="620A2FDE" w14:textId="77777777" w:rsidR="00B53A79" w:rsidRPr="0090620C" w:rsidRDefault="00FF379F" w:rsidP="0068132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Skills Presentation Video</w:t>
            </w:r>
          </w:p>
        </w:tc>
        <w:tc>
          <w:tcPr>
            <w:tcW w:w="2920" w:type="dxa"/>
          </w:tcPr>
          <w:p w14:paraId="3BDB3F6D" w14:textId="513D7B4B" w:rsidR="00B53A79" w:rsidRPr="0090620C" w:rsidRDefault="009827C2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Kayla</w:t>
            </w:r>
          </w:p>
        </w:tc>
      </w:tr>
      <w:tr w:rsidR="00B53A79" w:rsidRPr="0090620C" w14:paraId="2E594724" w14:textId="77777777" w:rsidTr="195FC899">
        <w:trPr>
          <w:trHeight w:val="153"/>
        </w:trPr>
        <w:tc>
          <w:tcPr>
            <w:tcW w:w="855" w:type="dxa"/>
            <w:vMerge w:val="restart"/>
          </w:tcPr>
          <w:p w14:paraId="24E3A0AF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11</w:t>
            </w:r>
          </w:p>
        </w:tc>
        <w:tc>
          <w:tcPr>
            <w:tcW w:w="1500" w:type="dxa"/>
          </w:tcPr>
          <w:p w14:paraId="4B9820C1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1470" w:type="dxa"/>
          </w:tcPr>
          <w:p w14:paraId="262D7B62" w14:textId="77777777" w:rsidR="00B53A79" w:rsidRPr="0090620C" w:rsidRDefault="00EB32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October</w:t>
            </w:r>
          </w:p>
          <w:p w14:paraId="39E32E53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5B750A2E" w14:textId="77777777" w:rsidR="00B53A79" w:rsidRPr="0090620C" w:rsidRDefault="00EB32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31</w:t>
            </w:r>
          </w:p>
        </w:tc>
        <w:tc>
          <w:tcPr>
            <w:tcW w:w="3180" w:type="dxa"/>
          </w:tcPr>
          <w:p w14:paraId="3414735C" w14:textId="77777777" w:rsidR="0016743F" w:rsidRPr="0090620C" w:rsidRDefault="00FF379F" w:rsidP="00FF379F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Genuineness, Self-Disclosure, 3-Rs</w:t>
            </w:r>
          </w:p>
        </w:tc>
        <w:tc>
          <w:tcPr>
            <w:tcW w:w="2920" w:type="dxa"/>
          </w:tcPr>
          <w:p w14:paraId="0F9A5270" w14:textId="77777777" w:rsidR="00B53A79" w:rsidRPr="0090620C" w:rsidRDefault="00FF379F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16743F">
              <w:rPr>
                <w:rFonts w:ascii="Arial Narrow" w:hAnsi="Arial Narrow" w:cs="Times New Roman"/>
                <w:b/>
                <w:bCs/>
                <w:color w:val="FF0000"/>
                <w:sz w:val="24"/>
                <w:szCs w:val="24"/>
              </w:rPr>
              <w:t xml:space="preserve">Skills Critique Paper </w:t>
            </w:r>
            <w:proofErr w:type="gramStart"/>
            <w:r w:rsidRPr="0016743F">
              <w:rPr>
                <w:rFonts w:ascii="Arial Narrow" w:hAnsi="Arial Narrow" w:cs="Times New Roman"/>
                <w:b/>
                <w:bCs/>
                <w:color w:val="FF0000"/>
                <w:sz w:val="24"/>
                <w:szCs w:val="24"/>
              </w:rPr>
              <w:t>A</w:t>
            </w:r>
            <w:proofErr w:type="gramEnd"/>
            <w:r w:rsidRPr="0016743F">
              <w:rPr>
                <w:rFonts w:ascii="Arial Narrow" w:hAnsi="Arial Narrow" w:cs="Times New Roman"/>
                <w:b/>
                <w:bCs/>
                <w:color w:val="FF0000"/>
                <w:sz w:val="24"/>
                <w:szCs w:val="24"/>
              </w:rPr>
              <w:t xml:space="preserve"> Due</w:t>
            </w:r>
          </w:p>
        </w:tc>
      </w:tr>
      <w:tr w:rsidR="00B53A79" w:rsidRPr="0090620C" w14:paraId="52B5C3DB" w14:textId="77777777" w:rsidTr="195FC899">
        <w:trPr>
          <w:trHeight w:val="333"/>
        </w:trPr>
        <w:tc>
          <w:tcPr>
            <w:tcW w:w="855" w:type="dxa"/>
            <w:vMerge/>
          </w:tcPr>
          <w:p w14:paraId="320AE940" w14:textId="77777777" w:rsidR="00B53A79" w:rsidRPr="0090620C" w:rsidRDefault="00B53A79" w:rsidP="001978F7">
            <w:pPr>
              <w:jc w:val="center"/>
              <w:rPr>
                <w:rFonts w:ascii="Arial Narrow" w:hAnsi="Arial Narrow" w:cs="Times New Roman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</w:tcPr>
          <w:p w14:paraId="67A3066D" w14:textId="77777777" w:rsidR="00B53A79" w:rsidRPr="00EB322A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B322A">
              <w:rPr>
                <w:rFonts w:ascii="Arial Narrow" w:hAnsi="Arial Narrow" w:cs="Times New Roman"/>
                <w:sz w:val="24"/>
                <w:szCs w:val="24"/>
              </w:rPr>
              <w:t>TH</w:t>
            </w:r>
          </w:p>
        </w:tc>
        <w:tc>
          <w:tcPr>
            <w:tcW w:w="1470" w:type="dxa"/>
            <w:shd w:val="clear" w:color="auto" w:fill="auto"/>
          </w:tcPr>
          <w:p w14:paraId="743A7D0E" w14:textId="77777777" w:rsidR="00B53A79" w:rsidRPr="00EB322A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B322A">
              <w:rPr>
                <w:rFonts w:ascii="Arial Narrow" w:hAnsi="Arial Narrow" w:cs="Times New Roman"/>
                <w:sz w:val="24"/>
                <w:szCs w:val="24"/>
              </w:rPr>
              <w:t>November</w:t>
            </w:r>
          </w:p>
        </w:tc>
        <w:tc>
          <w:tcPr>
            <w:tcW w:w="960" w:type="dxa"/>
            <w:shd w:val="clear" w:color="auto" w:fill="auto"/>
          </w:tcPr>
          <w:p w14:paraId="02DC6CCA" w14:textId="77777777" w:rsidR="00B53A79" w:rsidRPr="00EB322A" w:rsidRDefault="00EB32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3180" w:type="dxa"/>
            <w:shd w:val="clear" w:color="auto" w:fill="auto"/>
          </w:tcPr>
          <w:p w14:paraId="5D4627AB" w14:textId="77777777" w:rsidR="00B53A79" w:rsidRPr="00EB322A" w:rsidRDefault="00FF379F" w:rsidP="00EB322A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B322A">
              <w:rPr>
                <w:rFonts w:ascii="Arial Narrow" w:hAnsi="Arial Narrow" w:cs="Times New Roman"/>
                <w:sz w:val="24"/>
                <w:szCs w:val="24"/>
              </w:rPr>
              <w:t xml:space="preserve">Ethics </w:t>
            </w:r>
          </w:p>
        </w:tc>
        <w:tc>
          <w:tcPr>
            <w:tcW w:w="2920" w:type="dxa"/>
            <w:shd w:val="clear" w:color="auto" w:fill="auto"/>
          </w:tcPr>
          <w:p w14:paraId="676CC45B" w14:textId="77777777" w:rsidR="00B53A79" w:rsidRPr="00EB322A" w:rsidRDefault="00B53A79" w:rsidP="60DE5249">
            <w:pPr>
              <w:jc w:val="center"/>
              <w:rPr>
                <w:rFonts w:ascii="Arial Narrow" w:hAnsi="Arial Narrow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B53A79" w:rsidRPr="0090620C" w14:paraId="2BEF6FB1" w14:textId="77777777" w:rsidTr="195FC899">
        <w:trPr>
          <w:trHeight w:val="153"/>
        </w:trPr>
        <w:tc>
          <w:tcPr>
            <w:tcW w:w="855" w:type="dxa"/>
            <w:vMerge w:val="restart"/>
          </w:tcPr>
          <w:p w14:paraId="22277882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12</w:t>
            </w:r>
          </w:p>
        </w:tc>
        <w:tc>
          <w:tcPr>
            <w:tcW w:w="1500" w:type="dxa"/>
          </w:tcPr>
          <w:p w14:paraId="5F46E5CC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1470" w:type="dxa"/>
          </w:tcPr>
          <w:p w14:paraId="3DEAA365" w14:textId="77777777" w:rsidR="00B53A79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November</w:t>
            </w:r>
          </w:p>
        </w:tc>
        <w:tc>
          <w:tcPr>
            <w:tcW w:w="960" w:type="dxa"/>
          </w:tcPr>
          <w:p w14:paraId="6D8B1CD3" w14:textId="77777777" w:rsidR="00B53A79" w:rsidRPr="0090620C" w:rsidRDefault="00EB32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7</w:t>
            </w:r>
          </w:p>
        </w:tc>
        <w:tc>
          <w:tcPr>
            <w:tcW w:w="3180" w:type="dxa"/>
          </w:tcPr>
          <w:p w14:paraId="0CDDC144" w14:textId="77777777" w:rsidR="00B53A79" w:rsidRPr="0090620C" w:rsidRDefault="00FF379F" w:rsidP="0068132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 xml:space="preserve">Confrontation &amp; Immediacy </w:t>
            </w:r>
          </w:p>
        </w:tc>
        <w:tc>
          <w:tcPr>
            <w:tcW w:w="2920" w:type="dxa"/>
          </w:tcPr>
          <w:p w14:paraId="324C15DC" w14:textId="77777777" w:rsidR="00B53A79" w:rsidRPr="0090620C" w:rsidRDefault="00FF379F" w:rsidP="60DE5249">
            <w:pPr>
              <w:jc w:val="center"/>
              <w:rPr>
                <w:rFonts w:ascii="Arial Narrow" w:hAnsi="Arial Narrow" w:cs="Times New Roman"/>
                <w:b/>
                <w:bCs/>
                <w:color w:val="FF0000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b/>
                <w:bCs/>
                <w:color w:val="FF0000"/>
                <w:sz w:val="24"/>
                <w:szCs w:val="24"/>
              </w:rPr>
              <w:t>Diversity Experience Paper Due</w:t>
            </w:r>
          </w:p>
        </w:tc>
      </w:tr>
      <w:tr w:rsidR="00B53A79" w:rsidRPr="0090620C" w14:paraId="4C88E656" w14:textId="77777777" w:rsidTr="195FC899">
        <w:trPr>
          <w:trHeight w:val="153"/>
        </w:trPr>
        <w:tc>
          <w:tcPr>
            <w:tcW w:w="855" w:type="dxa"/>
            <w:vMerge/>
          </w:tcPr>
          <w:p w14:paraId="1B9C99D1" w14:textId="77777777" w:rsidR="00B53A79" w:rsidRPr="0090620C" w:rsidRDefault="00B53A79" w:rsidP="001978F7">
            <w:pPr>
              <w:jc w:val="center"/>
              <w:rPr>
                <w:rFonts w:ascii="Arial Narrow" w:hAnsi="Arial Narrow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14:paraId="61C5A976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TH</w:t>
            </w:r>
          </w:p>
        </w:tc>
        <w:tc>
          <w:tcPr>
            <w:tcW w:w="1470" w:type="dxa"/>
          </w:tcPr>
          <w:p w14:paraId="7702F918" w14:textId="77777777" w:rsidR="00B53A79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November</w:t>
            </w:r>
          </w:p>
        </w:tc>
        <w:tc>
          <w:tcPr>
            <w:tcW w:w="960" w:type="dxa"/>
          </w:tcPr>
          <w:p w14:paraId="481AF6C5" w14:textId="77777777" w:rsidR="00B53A79" w:rsidRPr="0090620C" w:rsidRDefault="00EB32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9</w:t>
            </w:r>
          </w:p>
        </w:tc>
        <w:tc>
          <w:tcPr>
            <w:tcW w:w="3180" w:type="dxa"/>
          </w:tcPr>
          <w:p w14:paraId="4D79B084" w14:textId="77777777" w:rsidR="00B53A79" w:rsidRPr="0090620C" w:rsidRDefault="00FF379F" w:rsidP="0016743F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Problem Solving</w:t>
            </w:r>
          </w:p>
        </w:tc>
        <w:tc>
          <w:tcPr>
            <w:tcW w:w="2920" w:type="dxa"/>
          </w:tcPr>
          <w:p w14:paraId="5075A6B2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</w:tr>
      <w:tr w:rsidR="00B53A79" w:rsidRPr="0090620C" w14:paraId="7B169893" w14:textId="77777777" w:rsidTr="195FC899">
        <w:trPr>
          <w:trHeight w:val="153"/>
        </w:trPr>
        <w:tc>
          <w:tcPr>
            <w:tcW w:w="855" w:type="dxa"/>
            <w:vMerge w:val="restart"/>
          </w:tcPr>
          <w:p w14:paraId="3AF94BC2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13</w:t>
            </w:r>
          </w:p>
        </w:tc>
        <w:tc>
          <w:tcPr>
            <w:tcW w:w="1500" w:type="dxa"/>
          </w:tcPr>
          <w:p w14:paraId="08DC1524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1470" w:type="dxa"/>
          </w:tcPr>
          <w:p w14:paraId="7E23BA60" w14:textId="77777777" w:rsidR="00B53A79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November</w:t>
            </w:r>
          </w:p>
        </w:tc>
        <w:tc>
          <w:tcPr>
            <w:tcW w:w="960" w:type="dxa"/>
          </w:tcPr>
          <w:p w14:paraId="3BB1ECD6" w14:textId="77777777" w:rsidR="00B53A79" w:rsidRPr="0090620C" w:rsidRDefault="00EB32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14</w:t>
            </w:r>
          </w:p>
        </w:tc>
        <w:tc>
          <w:tcPr>
            <w:tcW w:w="3180" w:type="dxa"/>
          </w:tcPr>
          <w:p w14:paraId="33D7A03D" w14:textId="77777777" w:rsidR="00B53A79" w:rsidRPr="0090620C" w:rsidRDefault="00FF379F" w:rsidP="0016743F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Mental Health First Aid</w:t>
            </w:r>
          </w:p>
        </w:tc>
        <w:tc>
          <w:tcPr>
            <w:tcW w:w="2920" w:type="dxa"/>
          </w:tcPr>
          <w:p w14:paraId="722B1D79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</w:tr>
      <w:tr w:rsidR="00B53A79" w:rsidRPr="0090620C" w14:paraId="23695CE7" w14:textId="77777777" w:rsidTr="195FC899">
        <w:trPr>
          <w:trHeight w:val="153"/>
        </w:trPr>
        <w:tc>
          <w:tcPr>
            <w:tcW w:w="855" w:type="dxa"/>
            <w:vMerge/>
          </w:tcPr>
          <w:p w14:paraId="2CE835B7" w14:textId="77777777" w:rsidR="00B53A79" w:rsidRPr="0090620C" w:rsidRDefault="00B53A79" w:rsidP="001978F7">
            <w:pPr>
              <w:jc w:val="center"/>
              <w:rPr>
                <w:rFonts w:ascii="Arial Narrow" w:hAnsi="Arial Narrow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14:paraId="63618020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TH</w:t>
            </w:r>
          </w:p>
        </w:tc>
        <w:tc>
          <w:tcPr>
            <w:tcW w:w="1470" w:type="dxa"/>
          </w:tcPr>
          <w:p w14:paraId="2E7D32E1" w14:textId="77777777" w:rsidR="00B53A79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November</w:t>
            </w:r>
          </w:p>
        </w:tc>
        <w:tc>
          <w:tcPr>
            <w:tcW w:w="960" w:type="dxa"/>
          </w:tcPr>
          <w:p w14:paraId="1415A0C2" w14:textId="77777777" w:rsidR="00B53A79" w:rsidRPr="0090620C" w:rsidRDefault="00EB32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16</w:t>
            </w:r>
          </w:p>
        </w:tc>
        <w:tc>
          <w:tcPr>
            <w:tcW w:w="3180" w:type="dxa"/>
          </w:tcPr>
          <w:p w14:paraId="1CC4DCBD" w14:textId="77777777" w:rsidR="00B53A79" w:rsidRPr="0090620C" w:rsidRDefault="00FF379F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Healthy Relationships</w:t>
            </w:r>
          </w:p>
        </w:tc>
        <w:tc>
          <w:tcPr>
            <w:tcW w:w="2920" w:type="dxa"/>
          </w:tcPr>
          <w:p w14:paraId="47550338" w14:textId="415A27B9" w:rsidR="00B53A79" w:rsidRPr="0090620C" w:rsidRDefault="00B97ACD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Kayla</w:t>
            </w:r>
          </w:p>
        </w:tc>
      </w:tr>
      <w:tr w:rsidR="00B53A79" w:rsidRPr="0090620C" w14:paraId="14AC3E58" w14:textId="77777777" w:rsidTr="195FC899">
        <w:trPr>
          <w:trHeight w:val="153"/>
        </w:trPr>
        <w:tc>
          <w:tcPr>
            <w:tcW w:w="855" w:type="dxa"/>
            <w:vMerge w:val="restart"/>
          </w:tcPr>
          <w:p w14:paraId="1C1DD06E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14</w:t>
            </w:r>
          </w:p>
        </w:tc>
        <w:tc>
          <w:tcPr>
            <w:tcW w:w="1500" w:type="dxa"/>
          </w:tcPr>
          <w:p w14:paraId="3ED1BC84" w14:textId="77777777" w:rsidR="00B53A79" w:rsidRPr="00EB322A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B322A">
              <w:rPr>
                <w:rFonts w:ascii="Arial Narrow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1470" w:type="dxa"/>
          </w:tcPr>
          <w:p w14:paraId="0F39E268" w14:textId="77777777" w:rsidR="00B53A79" w:rsidRPr="00EB322A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B322A">
              <w:rPr>
                <w:rFonts w:ascii="Arial Narrow" w:hAnsi="Arial Narrow" w:cs="Times New Roman"/>
                <w:sz w:val="24"/>
                <w:szCs w:val="24"/>
              </w:rPr>
              <w:t>November</w:t>
            </w:r>
          </w:p>
        </w:tc>
        <w:tc>
          <w:tcPr>
            <w:tcW w:w="960" w:type="dxa"/>
          </w:tcPr>
          <w:p w14:paraId="3AAF6A13" w14:textId="77777777" w:rsidR="00B53A79" w:rsidRPr="00EB322A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B322A">
              <w:rPr>
                <w:rFonts w:ascii="Arial Narrow" w:hAnsi="Arial Narrow" w:cs="Times New Roman"/>
                <w:sz w:val="24"/>
                <w:szCs w:val="24"/>
              </w:rPr>
              <w:t>2</w:t>
            </w:r>
            <w:r w:rsidR="00EB322A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3180" w:type="dxa"/>
          </w:tcPr>
          <w:p w14:paraId="768540E0" w14:textId="77777777" w:rsidR="00B53A79" w:rsidRPr="00EB322A" w:rsidRDefault="00FF379F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B322A">
              <w:rPr>
                <w:rFonts w:ascii="Arial Narrow" w:hAnsi="Arial Narrow" w:cs="Times New Roman"/>
                <w:sz w:val="24"/>
                <w:szCs w:val="24"/>
              </w:rPr>
              <w:t>Helper Wellness/</w:t>
            </w:r>
            <w:r w:rsidR="0068132E" w:rsidRPr="00EB322A">
              <w:rPr>
                <w:rFonts w:ascii="Arial Narrow" w:hAnsi="Arial Narrow" w:cs="Times New Roman"/>
                <w:sz w:val="24"/>
                <w:szCs w:val="24"/>
              </w:rPr>
              <w:t>Fishbowl</w:t>
            </w:r>
          </w:p>
        </w:tc>
        <w:tc>
          <w:tcPr>
            <w:tcW w:w="2920" w:type="dxa"/>
          </w:tcPr>
          <w:p w14:paraId="7116D9BE" w14:textId="77777777" w:rsidR="00B53A79" w:rsidRPr="00EB322A" w:rsidRDefault="5E9DEA49" w:rsidP="60DE5249">
            <w:pPr>
              <w:jc w:val="center"/>
              <w:rPr>
                <w:rFonts w:ascii="Arial Narrow" w:hAnsi="Arial Narrow" w:cs="Times New Roman"/>
                <w:b/>
                <w:bCs/>
                <w:color w:val="FF0000"/>
                <w:sz w:val="24"/>
                <w:szCs w:val="24"/>
              </w:rPr>
            </w:pPr>
            <w:r w:rsidRPr="00EB322A">
              <w:rPr>
                <w:rFonts w:ascii="Arial Narrow" w:hAnsi="Arial Narrow" w:cs="Times New Roman"/>
                <w:b/>
                <w:bCs/>
                <w:color w:val="FF0000"/>
                <w:sz w:val="24"/>
                <w:szCs w:val="24"/>
              </w:rPr>
              <w:t>Counseling Experience Paper Due</w:t>
            </w:r>
          </w:p>
        </w:tc>
      </w:tr>
      <w:tr w:rsidR="00B53A79" w:rsidRPr="0090620C" w14:paraId="749C5AD3" w14:textId="77777777" w:rsidTr="195FC899">
        <w:trPr>
          <w:trHeight w:val="153"/>
        </w:trPr>
        <w:tc>
          <w:tcPr>
            <w:tcW w:w="855" w:type="dxa"/>
            <w:vMerge/>
          </w:tcPr>
          <w:p w14:paraId="2EE0743C" w14:textId="77777777" w:rsidR="00B53A79" w:rsidRPr="0090620C" w:rsidRDefault="00B53A79" w:rsidP="001978F7">
            <w:pPr>
              <w:jc w:val="center"/>
              <w:rPr>
                <w:rFonts w:ascii="Arial Narrow" w:hAnsi="Arial Narrow" w:cs="Times New Roman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FFC000" w:themeFill="accent4"/>
          </w:tcPr>
          <w:p w14:paraId="73D7F976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TH</w:t>
            </w:r>
          </w:p>
        </w:tc>
        <w:tc>
          <w:tcPr>
            <w:tcW w:w="1470" w:type="dxa"/>
            <w:shd w:val="clear" w:color="auto" w:fill="FFC000" w:themeFill="accent4"/>
          </w:tcPr>
          <w:p w14:paraId="3F8A11A3" w14:textId="77777777" w:rsidR="00B53A79" w:rsidRPr="0090620C" w:rsidRDefault="60DE5249" w:rsidP="0016743F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November</w:t>
            </w:r>
          </w:p>
        </w:tc>
        <w:tc>
          <w:tcPr>
            <w:tcW w:w="960" w:type="dxa"/>
            <w:shd w:val="clear" w:color="auto" w:fill="FFC000" w:themeFill="accent4"/>
          </w:tcPr>
          <w:p w14:paraId="2ED3781A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3180" w:type="dxa"/>
            <w:shd w:val="clear" w:color="auto" w:fill="FFC000" w:themeFill="accent4"/>
          </w:tcPr>
          <w:p w14:paraId="01B347C7" w14:textId="77777777" w:rsidR="0016743F" w:rsidRPr="0090620C" w:rsidRDefault="60DE5249" w:rsidP="0016743F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THANKSGIVING-NO CLASS</w:t>
            </w:r>
          </w:p>
        </w:tc>
        <w:tc>
          <w:tcPr>
            <w:tcW w:w="2920" w:type="dxa"/>
            <w:shd w:val="clear" w:color="auto" w:fill="FFC000" w:themeFill="accent4"/>
          </w:tcPr>
          <w:p w14:paraId="55D557F6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</w:tr>
      <w:tr w:rsidR="00B53A79" w:rsidRPr="0090620C" w14:paraId="118E6FF2" w14:textId="77777777" w:rsidTr="195FC899">
        <w:trPr>
          <w:trHeight w:val="375"/>
        </w:trPr>
        <w:tc>
          <w:tcPr>
            <w:tcW w:w="855" w:type="dxa"/>
            <w:vMerge w:val="restart"/>
          </w:tcPr>
          <w:p w14:paraId="2D55350F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15</w:t>
            </w:r>
          </w:p>
        </w:tc>
        <w:tc>
          <w:tcPr>
            <w:tcW w:w="1500" w:type="dxa"/>
          </w:tcPr>
          <w:p w14:paraId="38E14336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1470" w:type="dxa"/>
          </w:tcPr>
          <w:p w14:paraId="34DC4263" w14:textId="77777777" w:rsidR="00B53A79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November</w:t>
            </w:r>
          </w:p>
        </w:tc>
        <w:tc>
          <w:tcPr>
            <w:tcW w:w="960" w:type="dxa"/>
          </w:tcPr>
          <w:p w14:paraId="00EBACA8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2</w:t>
            </w:r>
            <w:r w:rsidR="00EB322A">
              <w:rPr>
                <w:rFonts w:ascii="Arial Narrow" w:hAnsi="Arial Narrow" w:cs="Times New Roman"/>
                <w:sz w:val="24"/>
                <w:szCs w:val="24"/>
              </w:rPr>
              <w:t>8</w:t>
            </w:r>
          </w:p>
        </w:tc>
        <w:tc>
          <w:tcPr>
            <w:tcW w:w="3180" w:type="dxa"/>
          </w:tcPr>
          <w:p w14:paraId="6C4B5097" w14:textId="77777777" w:rsidR="00B53A79" w:rsidRPr="00EB322A" w:rsidRDefault="0068132E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B322A">
              <w:rPr>
                <w:rFonts w:ascii="Arial Narrow" w:hAnsi="Arial Narrow" w:cs="Times New Roman"/>
                <w:sz w:val="24"/>
                <w:szCs w:val="24"/>
              </w:rPr>
              <w:t>SKILLS PRACTICE</w:t>
            </w:r>
          </w:p>
        </w:tc>
        <w:tc>
          <w:tcPr>
            <w:tcW w:w="2920" w:type="dxa"/>
          </w:tcPr>
          <w:p w14:paraId="205FAD77" w14:textId="35E7E62A" w:rsidR="00B53A79" w:rsidRPr="0090620C" w:rsidRDefault="000E6759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Kayla</w:t>
            </w:r>
          </w:p>
        </w:tc>
      </w:tr>
      <w:tr w:rsidR="00B53A79" w:rsidRPr="0090620C" w14:paraId="47E763A5" w14:textId="77777777" w:rsidTr="195FC899">
        <w:trPr>
          <w:trHeight w:val="153"/>
        </w:trPr>
        <w:tc>
          <w:tcPr>
            <w:tcW w:w="855" w:type="dxa"/>
            <w:vMerge/>
          </w:tcPr>
          <w:p w14:paraId="206955DB" w14:textId="77777777" w:rsidR="00B53A79" w:rsidRPr="0090620C" w:rsidRDefault="00B53A79" w:rsidP="001978F7">
            <w:pPr>
              <w:jc w:val="center"/>
              <w:rPr>
                <w:rFonts w:ascii="Arial Narrow" w:hAnsi="Arial Narrow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14:paraId="040F7C38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TH</w:t>
            </w:r>
          </w:p>
        </w:tc>
        <w:tc>
          <w:tcPr>
            <w:tcW w:w="1470" w:type="dxa"/>
          </w:tcPr>
          <w:p w14:paraId="611D12A9" w14:textId="77777777" w:rsidR="00B53A79" w:rsidRPr="009F1A38" w:rsidRDefault="00EB32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November</w:t>
            </w:r>
          </w:p>
        </w:tc>
        <w:tc>
          <w:tcPr>
            <w:tcW w:w="960" w:type="dxa"/>
          </w:tcPr>
          <w:p w14:paraId="3361BE94" w14:textId="77777777" w:rsidR="00B53A79" w:rsidRPr="009F1A38" w:rsidRDefault="00EB32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30</w:t>
            </w:r>
          </w:p>
        </w:tc>
        <w:tc>
          <w:tcPr>
            <w:tcW w:w="3180" w:type="dxa"/>
          </w:tcPr>
          <w:p w14:paraId="47D8FDCB" w14:textId="77777777" w:rsidR="00B53A79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Skills Presentation Video</w:t>
            </w:r>
          </w:p>
        </w:tc>
        <w:tc>
          <w:tcPr>
            <w:tcW w:w="2920" w:type="dxa"/>
          </w:tcPr>
          <w:p w14:paraId="6A8D4044" w14:textId="2CFA3ED7" w:rsidR="00B53A79" w:rsidRPr="00B97ACD" w:rsidRDefault="00B53A79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</w:tr>
      <w:tr w:rsidR="00B53A79" w:rsidRPr="00E6452A" w14:paraId="61ED790C" w14:textId="77777777" w:rsidTr="195FC899">
        <w:trPr>
          <w:trHeight w:val="153"/>
        </w:trPr>
        <w:tc>
          <w:tcPr>
            <w:tcW w:w="855" w:type="dxa"/>
            <w:vMerge w:val="restart"/>
          </w:tcPr>
          <w:p w14:paraId="12E67CD9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16</w:t>
            </w:r>
          </w:p>
        </w:tc>
        <w:tc>
          <w:tcPr>
            <w:tcW w:w="1500" w:type="dxa"/>
          </w:tcPr>
          <w:p w14:paraId="2F504462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1470" w:type="dxa"/>
          </w:tcPr>
          <w:p w14:paraId="355C3C3E" w14:textId="77777777" w:rsidR="00B53A79" w:rsidRPr="00E14D50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December</w:t>
            </w:r>
          </w:p>
        </w:tc>
        <w:tc>
          <w:tcPr>
            <w:tcW w:w="960" w:type="dxa"/>
          </w:tcPr>
          <w:p w14:paraId="2E7FEBCB" w14:textId="77777777" w:rsidR="00B53A79" w:rsidRPr="00E14D50" w:rsidRDefault="00EB32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3180" w:type="dxa"/>
          </w:tcPr>
          <w:p w14:paraId="7C859958" w14:textId="77777777" w:rsidR="00B53A79" w:rsidRPr="0090620C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Skills Presentation Video</w:t>
            </w:r>
          </w:p>
        </w:tc>
        <w:tc>
          <w:tcPr>
            <w:tcW w:w="2920" w:type="dxa"/>
          </w:tcPr>
          <w:p w14:paraId="2C58B390" w14:textId="77777777" w:rsidR="00B53A79" w:rsidRPr="00E6452A" w:rsidRDefault="00B53A79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</w:tr>
      <w:tr w:rsidR="00B53A79" w:rsidRPr="0090620C" w14:paraId="41E1C9FA" w14:textId="77777777" w:rsidTr="195FC899">
        <w:trPr>
          <w:trHeight w:val="153"/>
        </w:trPr>
        <w:tc>
          <w:tcPr>
            <w:tcW w:w="855" w:type="dxa"/>
            <w:vMerge/>
          </w:tcPr>
          <w:p w14:paraId="6E49A41D" w14:textId="77777777" w:rsidR="00B53A79" w:rsidRPr="0090620C" w:rsidRDefault="00B53A79" w:rsidP="001978F7">
            <w:pPr>
              <w:rPr>
                <w:rFonts w:ascii="Arial Narrow" w:hAnsi="Arial Narrow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14:paraId="1A29D5D0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TH</w:t>
            </w:r>
          </w:p>
        </w:tc>
        <w:tc>
          <w:tcPr>
            <w:tcW w:w="1470" w:type="dxa"/>
          </w:tcPr>
          <w:p w14:paraId="51FC47FB" w14:textId="77777777" w:rsidR="00B53A79" w:rsidRPr="00BD5BCF" w:rsidRDefault="60DE5249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December</w:t>
            </w:r>
          </w:p>
        </w:tc>
        <w:tc>
          <w:tcPr>
            <w:tcW w:w="960" w:type="dxa"/>
          </w:tcPr>
          <w:p w14:paraId="56624398" w14:textId="77777777" w:rsidR="00B53A79" w:rsidRPr="00BD5BCF" w:rsidRDefault="00EB32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7</w:t>
            </w:r>
          </w:p>
        </w:tc>
        <w:tc>
          <w:tcPr>
            <w:tcW w:w="3180" w:type="dxa"/>
          </w:tcPr>
          <w:p w14:paraId="12C80F24" w14:textId="77777777" w:rsidR="00B53A79" w:rsidRPr="0090620C" w:rsidRDefault="00E6452A" w:rsidP="60DE524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sz w:val="24"/>
                <w:szCs w:val="24"/>
              </w:rPr>
              <w:t>Campfire Presentation</w:t>
            </w:r>
          </w:p>
        </w:tc>
        <w:tc>
          <w:tcPr>
            <w:tcW w:w="2920" w:type="dxa"/>
          </w:tcPr>
          <w:p w14:paraId="1FF9814A" w14:textId="77777777" w:rsidR="00B53A79" w:rsidRPr="00BD5BCF" w:rsidRDefault="00BD5BCF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16743F">
              <w:rPr>
                <w:rFonts w:ascii="Arial Narrow" w:hAnsi="Arial Narrow" w:cs="Times New Roman"/>
                <w:b/>
                <w:bCs/>
                <w:color w:val="FF0000"/>
                <w:sz w:val="24"/>
                <w:szCs w:val="24"/>
              </w:rPr>
              <w:t>Campfire Presentation Due</w:t>
            </w:r>
          </w:p>
        </w:tc>
      </w:tr>
      <w:tr w:rsidR="00B53A79" w:rsidRPr="0090620C" w14:paraId="44625E6D" w14:textId="77777777" w:rsidTr="195FC899">
        <w:tc>
          <w:tcPr>
            <w:tcW w:w="855" w:type="dxa"/>
          </w:tcPr>
          <w:p w14:paraId="0E0E4A59" w14:textId="77777777" w:rsidR="00B53A79" w:rsidRPr="0090620C" w:rsidRDefault="00B53A79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500" w:type="dxa"/>
          </w:tcPr>
          <w:p w14:paraId="5546F998" w14:textId="77777777" w:rsidR="00B53A79" w:rsidRPr="0090620C" w:rsidRDefault="60DE5249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1470" w:type="dxa"/>
          </w:tcPr>
          <w:p w14:paraId="1EE21E14" w14:textId="77777777" w:rsidR="00B53A79" w:rsidRPr="0090620C" w:rsidRDefault="60DE5249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December</w:t>
            </w:r>
          </w:p>
        </w:tc>
        <w:tc>
          <w:tcPr>
            <w:tcW w:w="960" w:type="dxa"/>
          </w:tcPr>
          <w:p w14:paraId="63A8A148" w14:textId="77777777" w:rsidR="00B53A79" w:rsidRPr="0090620C" w:rsidRDefault="60DE5249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1</w:t>
            </w:r>
            <w:r w:rsidR="00EB322A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1</w:t>
            </w:r>
            <w:r w:rsidRPr="60DE524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-1</w:t>
            </w:r>
            <w:r w:rsidR="00EB322A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180" w:type="dxa"/>
          </w:tcPr>
          <w:p w14:paraId="574033F3" w14:textId="77777777" w:rsidR="00B53A79" w:rsidRPr="0090620C" w:rsidRDefault="60DE5249" w:rsidP="60DE524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60DE524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FINALS</w:t>
            </w:r>
          </w:p>
        </w:tc>
        <w:tc>
          <w:tcPr>
            <w:tcW w:w="2920" w:type="dxa"/>
          </w:tcPr>
          <w:p w14:paraId="5515E797" w14:textId="6ECD254F" w:rsidR="00B53A79" w:rsidRPr="00B97ACD" w:rsidRDefault="60DE5249" w:rsidP="0E6392FC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E6392FC">
              <w:rPr>
                <w:rFonts w:ascii="Arial Narrow" w:hAnsi="Arial Narrow" w:cs="Times New Roman"/>
                <w:b/>
                <w:bCs/>
                <w:color w:val="FF0000"/>
                <w:sz w:val="24"/>
                <w:szCs w:val="24"/>
              </w:rPr>
              <w:t>Skills Critique Paper B Due</w:t>
            </w:r>
            <w:r w:rsidR="00B97ACD">
              <w:rPr>
                <w:rFonts w:ascii="Arial Narrow" w:hAnsi="Arial Narrow" w:cs="Times New Roman"/>
                <w:b/>
                <w:bCs/>
                <w:color w:val="FF0000"/>
                <w:sz w:val="24"/>
                <w:szCs w:val="24"/>
              </w:rPr>
              <w:t xml:space="preserve">- </w:t>
            </w:r>
            <w:r w:rsidR="00B97ACD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Kayla</w:t>
            </w:r>
          </w:p>
        </w:tc>
      </w:tr>
    </w:tbl>
    <w:p w14:paraId="0CCD5BE2" w14:textId="77777777" w:rsidR="005F4558" w:rsidRPr="001978F7" w:rsidRDefault="3373D487" w:rsidP="0016743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621472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sectPr w:rsidR="005F4558" w:rsidRPr="001978F7" w:rsidSect="005056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558"/>
    <w:rsid w:val="0001166C"/>
    <w:rsid w:val="00031920"/>
    <w:rsid w:val="00064FDC"/>
    <w:rsid w:val="000E6759"/>
    <w:rsid w:val="000F2936"/>
    <w:rsid w:val="00156007"/>
    <w:rsid w:val="0016743F"/>
    <w:rsid w:val="00181B56"/>
    <w:rsid w:val="001978F7"/>
    <w:rsid w:val="001A3945"/>
    <w:rsid w:val="00211361"/>
    <w:rsid w:val="0024586D"/>
    <w:rsid w:val="00260322"/>
    <w:rsid w:val="002C3839"/>
    <w:rsid w:val="00310499"/>
    <w:rsid w:val="0036728A"/>
    <w:rsid w:val="003B299A"/>
    <w:rsid w:val="003C1E99"/>
    <w:rsid w:val="004513EC"/>
    <w:rsid w:val="004F75C5"/>
    <w:rsid w:val="005056DC"/>
    <w:rsid w:val="00507D48"/>
    <w:rsid w:val="0051463C"/>
    <w:rsid w:val="0057219C"/>
    <w:rsid w:val="005B5DBA"/>
    <w:rsid w:val="005D72B4"/>
    <w:rsid w:val="005F031B"/>
    <w:rsid w:val="005F4558"/>
    <w:rsid w:val="00642465"/>
    <w:rsid w:val="0068132E"/>
    <w:rsid w:val="006B2D27"/>
    <w:rsid w:val="006D1FFB"/>
    <w:rsid w:val="00735F8E"/>
    <w:rsid w:val="007E720A"/>
    <w:rsid w:val="00886027"/>
    <w:rsid w:val="008E4514"/>
    <w:rsid w:val="0090620C"/>
    <w:rsid w:val="00923A1D"/>
    <w:rsid w:val="009617F5"/>
    <w:rsid w:val="009827C2"/>
    <w:rsid w:val="009A6692"/>
    <w:rsid w:val="009D0CC8"/>
    <w:rsid w:val="009D42E3"/>
    <w:rsid w:val="009F1A38"/>
    <w:rsid w:val="00A06CAB"/>
    <w:rsid w:val="00A74BA2"/>
    <w:rsid w:val="00A768C4"/>
    <w:rsid w:val="00AB6FC8"/>
    <w:rsid w:val="00AD7AA1"/>
    <w:rsid w:val="00AF1B9D"/>
    <w:rsid w:val="00B34A17"/>
    <w:rsid w:val="00B53A79"/>
    <w:rsid w:val="00B67017"/>
    <w:rsid w:val="00B80C3D"/>
    <w:rsid w:val="00B96667"/>
    <w:rsid w:val="00B97ACD"/>
    <w:rsid w:val="00BD5BCF"/>
    <w:rsid w:val="00C328D9"/>
    <w:rsid w:val="00C5750A"/>
    <w:rsid w:val="00CD132C"/>
    <w:rsid w:val="00CF2D67"/>
    <w:rsid w:val="00D454AC"/>
    <w:rsid w:val="00D76F52"/>
    <w:rsid w:val="00D81A19"/>
    <w:rsid w:val="00E14D50"/>
    <w:rsid w:val="00E6452A"/>
    <w:rsid w:val="00EA57F7"/>
    <w:rsid w:val="00EB322A"/>
    <w:rsid w:val="00F1679A"/>
    <w:rsid w:val="00F30F9A"/>
    <w:rsid w:val="00F807C6"/>
    <w:rsid w:val="00F91EB5"/>
    <w:rsid w:val="00FD07CE"/>
    <w:rsid w:val="00FD6134"/>
    <w:rsid w:val="00FE7A0D"/>
    <w:rsid w:val="00FF379F"/>
    <w:rsid w:val="01250D00"/>
    <w:rsid w:val="014041A5"/>
    <w:rsid w:val="02837BBE"/>
    <w:rsid w:val="02BF093A"/>
    <w:rsid w:val="03625472"/>
    <w:rsid w:val="04402464"/>
    <w:rsid w:val="04DA338E"/>
    <w:rsid w:val="04E92B56"/>
    <w:rsid w:val="07B0CFE5"/>
    <w:rsid w:val="0831883B"/>
    <w:rsid w:val="08340AC0"/>
    <w:rsid w:val="0AE870A7"/>
    <w:rsid w:val="0C0254B7"/>
    <w:rsid w:val="0C844108"/>
    <w:rsid w:val="0CA9E1D7"/>
    <w:rsid w:val="0DA5344E"/>
    <w:rsid w:val="0E6392FC"/>
    <w:rsid w:val="100B36E6"/>
    <w:rsid w:val="106BB4F7"/>
    <w:rsid w:val="10C9F494"/>
    <w:rsid w:val="10CF6FE4"/>
    <w:rsid w:val="11002134"/>
    <w:rsid w:val="12AAF13D"/>
    <w:rsid w:val="12AB0D30"/>
    <w:rsid w:val="12FB7012"/>
    <w:rsid w:val="132FA309"/>
    <w:rsid w:val="1446C19E"/>
    <w:rsid w:val="152E8C4F"/>
    <w:rsid w:val="15E291FF"/>
    <w:rsid w:val="1652DBFB"/>
    <w:rsid w:val="1735EE27"/>
    <w:rsid w:val="17B4F11F"/>
    <w:rsid w:val="17CEE135"/>
    <w:rsid w:val="18512B63"/>
    <w:rsid w:val="1860D39E"/>
    <w:rsid w:val="189EA750"/>
    <w:rsid w:val="195FC899"/>
    <w:rsid w:val="1A8DDB1D"/>
    <w:rsid w:val="1AAD5AD9"/>
    <w:rsid w:val="1B0D24C1"/>
    <w:rsid w:val="1B9522B3"/>
    <w:rsid w:val="1B987460"/>
    <w:rsid w:val="1C5BF303"/>
    <w:rsid w:val="1CFA194A"/>
    <w:rsid w:val="1CFB17F1"/>
    <w:rsid w:val="1D02747A"/>
    <w:rsid w:val="1D3444C1"/>
    <w:rsid w:val="1DF9F518"/>
    <w:rsid w:val="1E9F18DC"/>
    <w:rsid w:val="1ED01522"/>
    <w:rsid w:val="1F66E7B9"/>
    <w:rsid w:val="1FD43E87"/>
    <w:rsid w:val="2102B81A"/>
    <w:rsid w:val="21D9809B"/>
    <w:rsid w:val="22578BE6"/>
    <w:rsid w:val="22DBEA1E"/>
    <w:rsid w:val="23A83EAC"/>
    <w:rsid w:val="2477BA7F"/>
    <w:rsid w:val="2643F8F6"/>
    <w:rsid w:val="268061BA"/>
    <w:rsid w:val="26DFDF6E"/>
    <w:rsid w:val="279F1C89"/>
    <w:rsid w:val="27D9AFEA"/>
    <w:rsid w:val="280FA4A1"/>
    <w:rsid w:val="283CD4F4"/>
    <w:rsid w:val="28445E6D"/>
    <w:rsid w:val="28ECCFE8"/>
    <w:rsid w:val="293E0FB5"/>
    <w:rsid w:val="2983B379"/>
    <w:rsid w:val="2A1B7135"/>
    <w:rsid w:val="2A63230B"/>
    <w:rsid w:val="2A9B5E7E"/>
    <w:rsid w:val="2C7C3A91"/>
    <w:rsid w:val="32CF7F5A"/>
    <w:rsid w:val="32F87444"/>
    <w:rsid w:val="33386732"/>
    <w:rsid w:val="3373D487"/>
    <w:rsid w:val="33A53A19"/>
    <w:rsid w:val="34CB7A39"/>
    <w:rsid w:val="3534975E"/>
    <w:rsid w:val="35843287"/>
    <w:rsid w:val="35E4ED9A"/>
    <w:rsid w:val="35F4F673"/>
    <w:rsid w:val="3790C6D4"/>
    <w:rsid w:val="3876F50D"/>
    <w:rsid w:val="3A12C56E"/>
    <w:rsid w:val="3A1C7619"/>
    <w:rsid w:val="3C0D6421"/>
    <w:rsid w:val="3CCDFA17"/>
    <w:rsid w:val="3DE8463A"/>
    <w:rsid w:val="3EB7BE01"/>
    <w:rsid w:val="3EFC7394"/>
    <w:rsid w:val="3F44DD1C"/>
    <w:rsid w:val="3FF3A9E6"/>
    <w:rsid w:val="407A8F14"/>
    <w:rsid w:val="40D6C842"/>
    <w:rsid w:val="41BB6FDA"/>
    <w:rsid w:val="41F029A6"/>
    <w:rsid w:val="43135075"/>
    <w:rsid w:val="4357403B"/>
    <w:rsid w:val="43BEB86B"/>
    <w:rsid w:val="44AF20D6"/>
    <w:rsid w:val="44B1D853"/>
    <w:rsid w:val="450C38F9"/>
    <w:rsid w:val="455F1BCA"/>
    <w:rsid w:val="4603DE55"/>
    <w:rsid w:val="47CB32E1"/>
    <w:rsid w:val="47E6C198"/>
    <w:rsid w:val="49E2DBE2"/>
    <w:rsid w:val="49F3B212"/>
    <w:rsid w:val="4A0F9808"/>
    <w:rsid w:val="4A377A11"/>
    <w:rsid w:val="4A551245"/>
    <w:rsid w:val="4B00C4A5"/>
    <w:rsid w:val="4B48620A"/>
    <w:rsid w:val="4B7EAC43"/>
    <w:rsid w:val="4B9676E8"/>
    <w:rsid w:val="4BBEA364"/>
    <w:rsid w:val="4C32183B"/>
    <w:rsid w:val="4C946315"/>
    <w:rsid w:val="4CFE2281"/>
    <w:rsid w:val="4DD007D8"/>
    <w:rsid w:val="4DDFA39C"/>
    <w:rsid w:val="4FDBE03F"/>
    <w:rsid w:val="4FF77261"/>
    <w:rsid w:val="523B2F43"/>
    <w:rsid w:val="53D6FFA4"/>
    <w:rsid w:val="53F09EE0"/>
    <w:rsid w:val="552ED535"/>
    <w:rsid w:val="5748BF06"/>
    <w:rsid w:val="577F9F5D"/>
    <w:rsid w:val="57CD8186"/>
    <w:rsid w:val="58F0A855"/>
    <w:rsid w:val="5A3A07E4"/>
    <w:rsid w:val="5B2A5D87"/>
    <w:rsid w:val="5D98B245"/>
    <w:rsid w:val="5DBE5335"/>
    <w:rsid w:val="5E9DEA49"/>
    <w:rsid w:val="5F6E3D49"/>
    <w:rsid w:val="5F8AB142"/>
    <w:rsid w:val="5FBF6B0E"/>
    <w:rsid w:val="5FEA4954"/>
    <w:rsid w:val="60C3E8D4"/>
    <w:rsid w:val="60DE5249"/>
    <w:rsid w:val="62147232"/>
    <w:rsid w:val="639296FC"/>
    <w:rsid w:val="6497217C"/>
    <w:rsid w:val="64AE9EDC"/>
    <w:rsid w:val="65741A7F"/>
    <w:rsid w:val="65B60300"/>
    <w:rsid w:val="65E002B0"/>
    <w:rsid w:val="6660CA0E"/>
    <w:rsid w:val="66C9B8E1"/>
    <w:rsid w:val="67027791"/>
    <w:rsid w:val="6706DE16"/>
    <w:rsid w:val="6719E9ED"/>
    <w:rsid w:val="671F0F8E"/>
    <w:rsid w:val="6751D361"/>
    <w:rsid w:val="686DC9A4"/>
    <w:rsid w:val="68FD6C24"/>
    <w:rsid w:val="69F92D60"/>
    <w:rsid w:val="6AB373D3"/>
    <w:rsid w:val="6B1AD34B"/>
    <w:rsid w:val="6B509EC4"/>
    <w:rsid w:val="6BED283E"/>
    <w:rsid w:val="6C5C9967"/>
    <w:rsid w:val="6CFEEB73"/>
    <w:rsid w:val="6D700314"/>
    <w:rsid w:val="6F2DC9AB"/>
    <w:rsid w:val="6F6CF516"/>
    <w:rsid w:val="700CE03A"/>
    <w:rsid w:val="701042D0"/>
    <w:rsid w:val="70240FE7"/>
    <w:rsid w:val="70C99A0C"/>
    <w:rsid w:val="71794CBF"/>
    <w:rsid w:val="718169AF"/>
    <w:rsid w:val="71A6B7EB"/>
    <w:rsid w:val="722FA9AA"/>
    <w:rsid w:val="7265222C"/>
    <w:rsid w:val="72656A6D"/>
    <w:rsid w:val="730D93A7"/>
    <w:rsid w:val="73151D20"/>
    <w:rsid w:val="743843EF"/>
    <w:rsid w:val="743AFB6C"/>
    <w:rsid w:val="74988DD8"/>
    <w:rsid w:val="74C549FE"/>
    <w:rsid w:val="7514FB33"/>
    <w:rsid w:val="7550EF3B"/>
    <w:rsid w:val="75524561"/>
    <w:rsid w:val="75846345"/>
    <w:rsid w:val="75D6CBE3"/>
    <w:rsid w:val="76611A5F"/>
    <w:rsid w:val="7770AE88"/>
    <w:rsid w:val="77992E2A"/>
    <w:rsid w:val="79367C7B"/>
    <w:rsid w:val="7A81E9FA"/>
    <w:rsid w:val="7AA09495"/>
    <w:rsid w:val="7AE7954B"/>
    <w:rsid w:val="7AF45635"/>
    <w:rsid w:val="7B07CF5C"/>
    <w:rsid w:val="7B39C50C"/>
    <w:rsid w:val="7B3BF1B0"/>
    <w:rsid w:val="7B526A02"/>
    <w:rsid w:val="7C9B324F"/>
    <w:rsid w:val="7CEC8D5D"/>
    <w:rsid w:val="7D013A39"/>
    <w:rsid w:val="7E09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AE137"/>
  <w15:chartTrackingRefBased/>
  <w15:docId w15:val="{10388946-808B-4210-B774-01F9DB504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45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DD1934DE909748B23BB434D2718A07" ma:contentTypeVersion="13" ma:contentTypeDescription="Create a new document." ma:contentTypeScope="" ma:versionID="f1c4089d5f6a0046294fef00d964bfa2">
  <xsd:schema xmlns:xsd="http://www.w3.org/2001/XMLSchema" xmlns:xs="http://www.w3.org/2001/XMLSchema" xmlns:p="http://schemas.microsoft.com/office/2006/metadata/properties" xmlns:ns3="223f030e-8d7c-43fd-b286-21645a3b003f" xmlns:ns4="696a52a6-83a0-4aea-b662-a2e0e7665441" targetNamespace="http://schemas.microsoft.com/office/2006/metadata/properties" ma:root="true" ma:fieldsID="ac731da2368e063f8d22a2aec54c45bd" ns3:_="" ns4:_="">
    <xsd:import namespace="223f030e-8d7c-43fd-b286-21645a3b003f"/>
    <xsd:import namespace="696a52a6-83a0-4aea-b662-a2e0e76654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3f030e-8d7c-43fd-b286-21645a3b00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a52a6-83a0-4aea-b662-a2e0e76654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0ADD0-41B0-4847-A8C0-8DA14A2762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6A1031-3EDD-4F2F-B37D-ED0538E90D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A6D8E-E55B-44EF-8D06-24A53FC964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3f030e-8d7c-43fd-b286-21645a3b003f"/>
    <ds:schemaRef ds:uri="696a52a6-83a0-4aea-b662-a2e0e76654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Keith</dc:creator>
  <cp:keywords/>
  <dc:description/>
  <cp:lastModifiedBy>Kayla Cordone</cp:lastModifiedBy>
  <cp:revision>2</cp:revision>
  <cp:lastPrinted>2022-01-11T21:30:00Z</cp:lastPrinted>
  <dcterms:created xsi:type="dcterms:W3CDTF">2025-02-21T21:35:00Z</dcterms:created>
  <dcterms:modified xsi:type="dcterms:W3CDTF">2025-02-21T21:35:00Z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0x010100FDDD1934DE909748B23BB434D2718A07</vt:lpwstr>
  </property>
</Properties>
</file>